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F6FB" w14:textId="6C7BB042" w:rsidR="00202E9F" w:rsidRDefault="003739B2" w:rsidP="00202E9F">
      <w:pPr>
        <w:jc w:val="center"/>
      </w:pPr>
      <w:r>
        <w:t xml:space="preserve">GVA </w:t>
      </w:r>
      <w:r w:rsidR="001C48AC">
        <w:t>Minutes 04/01/2026 @1400</w:t>
      </w:r>
    </w:p>
    <w:tbl>
      <w:tblPr>
        <w:tblStyle w:val="TableGrid"/>
        <w:tblW w:w="14454" w:type="dxa"/>
        <w:tblLook w:val="04A0" w:firstRow="1" w:lastRow="0" w:firstColumn="1" w:lastColumn="0" w:noHBand="0" w:noVBand="1"/>
      </w:tblPr>
      <w:tblGrid>
        <w:gridCol w:w="3121"/>
        <w:gridCol w:w="2912"/>
        <w:gridCol w:w="3701"/>
        <w:gridCol w:w="2991"/>
        <w:gridCol w:w="1729"/>
      </w:tblGrid>
      <w:tr w:rsidR="001470BE" w14:paraId="47A34095" w14:textId="3EAEED4C" w:rsidTr="008F6B2D">
        <w:tc>
          <w:tcPr>
            <w:tcW w:w="3121" w:type="dxa"/>
          </w:tcPr>
          <w:p w14:paraId="25217EB1" w14:textId="00E9FCC6" w:rsidR="001470BE" w:rsidRDefault="001470BE" w:rsidP="00895464">
            <w:pPr>
              <w:pStyle w:val="ListParagraph"/>
              <w:numPr>
                <w:ilvl w:val="0"/>
                <w:numId w:val="1"/>
              </w:numPr>
            </w:pPr>
            <w:r>
              <w:t>Call to Order (Chair)</w:t>
            </w:r>
          </w:p>
        </w:tc>
        <w:tc>
          <w:tcPr>
            <w:tcW w:w="2912" w:type="dxa"/>
          </w:tcPr>
          <w:p w14:paraId="11061356" w14:textId="5325A5B3" w:rsidR="001470BE" w:rsidRDefault="001470BE">
            <w:r>
              <w:t>In Attendance</w:t>
            </w:r>
          </w:p>
        </w:tc>
        <w:tc>
          <w:tcPr>
            <w:tcW w:w="3701" w:type="dxa"/>
          </w:tcPr>
          <w:p w14:paraId="31208536" w14:textId="370E5425" w:rsidR="001470BE" w:rsidRDefault="001470BE">
            <w:r>
              <w:t>Apologies</w:t>
            </w:r>
          </w:p>
        </w:tc>
        <w:tc>
          <w:tcPr>
            <w:tcW w:w="2991" w:type="dxa"/>
          </w:tcPr>
          <w:p w14:paraId="0CA65842" w14:textId="77777777" w:rsidR="001470BE" w:rsidRDefault="001470BE"/>
        </w:tc>
        <w:tc>
          <w:tcPr>
            <w:tcW w:w="1729" w:type="dxa"/>
          </w:tcPr>
          <w:p w14:paraId="57D25732" w14:textId="77777777" w:rsidR="001470BE" w:rsidRDefault="001470BE"/>
        </w:tc>
      </w:tr>
      <w:tr w:rsidR="001470BE" w14:paraId="27C59AFF" w14:textId="2696E5E0" w:rsidTr="008F6B2D">
        <w:tc>
          <w:tcPr>
            <w:tcW w:w="3121" w:type="dxa"/>
          </w:tcPr>
          <w:p w14:paraId="5CF17768" w14:textId="77777777" w:rsidR="001470BE" w:rsidRDefault="001470BE"/>
        </w:tc>
        <w:tc>
          <w:tcPr>
            <w:tcW w:w="2912" w:type="dxa"/>
          </w:tcPr>
          <w:p w14:paraId="367EC479" w14:textId="18EAE063" w:rsidR="001470BE" w:rsidRPr="00347CD7" w:rsidRDefault="00347CD7">
            <w:pPr>
              <w:rPr>
                <w:color w:val="EE0000"/>
              </w:rPr>
            </w:pPr>
            <w:r>
              <w:rPr>
                <w:color w:val="EE0000"/>
              </w:rPr>
              <w:t>TG, CW, TB, JB, MF, CP, KP, TM, RC, CM</w:t>
            </w:r>
          </w:p>
        </w:tc>
        <w:tc>
          <w:tcPr>
            <w:tcW w:w="3701" w:type="dxa"/>
          </w:tcPr>
          <w:p w14:paraId="38441AD1" w14:textId="68733712" w:rsidR="001470BE" w:rsidRDefault="00347CD7">
            <w:r w:rsidRPr="00347CD7">
              <w:rPr>
                <w:color w:val="EE0000"/>
              </w:rPr>
              <w:t>JD</w:t>
            </w:r>
          </w:p>
        </w:tc>
        <w:tc>
          <w:tcPr>
            <w:tcW w:w="2991" w:type="dxa"/>
          </w:tcPr>
          <w:p w14:paraId="34028398" w14:textId="77777777" w:rsidR="001470BE" w:rsidRDefault="001470BE"/>
        </w:tc>
        <w:tc>
          <w:tcPr>
            <w:tcW w:w="1729" w:type="dxa"/>
          </w:tcPr>
          <w:p w14:paraId="05FD9147" w14:textId="77777777" w:rsidR="001470BE" w:rsidRDefault="001470BE"/>
        </w:tc>
      </w:tr>
      <w:tr w:rsidR="00DF2890" w14:paraId="2683C5C3" w14:textId="77777777" w:rsidTr="00C3708A">
        <w:tc>
          <w:tcPr>
            <w:tcW w:w="14454" w:type="dxa"/>
            <w:gridSpan w:val="5"/>
          </w:tcPr>
          <w:p w14:paraId="6BD6B251" w14:textId="77777777" w:rsidR="00DF2890" w:rsidRDefault="00DF2890"/>
        </w:tc>
      </w:tr>
      <w:tr w:rsidR="006E2EC7" w14:paraId="2064D710" w14:textId="09FB8326" w:rsidTr="008F6B2D">
        <w:tc>
          <w:tcPr>
            <w:tcW w:w="3121" w:type="dxa"/>
          </w:tcPr>
          <w:p w14:paraId="62D7DEA9" w14:textId="6DC985F4" w:rsidR="006E2EC7" w:rsidRDefault="006E2EC7" w:rsidP="006B15E6">
            <w:pPr>
              <w:pStyle w:val="ListParagraph"/>
              <w:numPr>
                <w:ilvl w:val="0"/>
                <w:numId w:val="1"/>
              </w:numPr>
            </w:pPr>
            <w:r>
              <w:t>Approval of Previous Minutes (Chair)</w:t>
            </w:r>
          </w:p>
        </w:tc>
        <w:tc>
          <w:tcPr>
            <w:tcW w:w="2912" w:type="dxa"/>
          </w:tcPr>
          <w:p w14:paraId="0E85D1D0" w14:textId="4C52ABF9" w:rsidR="006E2EC7" w:rsidRDefault="006E2EC7">
            <w:r>
              <w:t>Discussion Points</w:t>
            </w:r>
          </w:p>
        </w:tc>
        <w:tc>
          <w:tcPr>
            <w:tcW w:w="3701" w:type="dxa"/>
          </w:tcPr>
          <w:p w14:paraId="3ECED8ED" w14:textId="1A9C50B7" w:rsidR="006E2EC7" w:rsidRDefault="006E2EC7">
            <w:r>
              <w:t>Notes</w:t>
            </w:r>
          </w:p>
        </w:tc>
        <w:tc>
          <w:tcPr>
            <w:tcW w:w="2991" w:type="dxa"/>
          </w:tcPr>
          <w:p w14:paraId="20CD2DEC" w14:textId="79D14D7A" w:rsidR="006E2EC7" w:rsidRDefault="006E2EC7">
            <w:r>
              <w:t>Actions</w:t>
            </w:r>
          </w:p>
        </w:tc>
        <w:tc>
          <w:tcPr>
            <w:tcW w:w="1729" w:type="dxa"/>
          </w:tcPr>
          <w:p w14:paraId="10E3049A" w14:textId="6D9628B8" w:rsidR="006E2EC7" w:rsidRDefault="006E2EC7">
            <w:r>
              <w:t>Who</w:t>
            </w:r>
          </w:p>
        </w:tc>
      </w:tr>
      <w:tr w:rsidR="0068318C" w14:paraId="50612D44" w14:textId="77777777" w:rsidTr="008F6B2D">
        <w:tc>
          <w:tcPr>
            <w:tcW w:w="3121" w:type="dxa"/>
          </w:tcPr>
          <w:p w14:paraId="42B61B94" w14:textId="77777777" w:rsidR="0068318C" w:rsidRDefault="0068318C" w:rsidP="0068318C">
            <w:pPr>
              <w:pStyle w:val="ListParagraph"/>
            </w:pPr>
          </w:p>
        </w:tc>
        <w:tc>
          <w:tcPr>
            <w:tcW w:w="2912" w:type="dxa"/>
          </w:tcPr>
          <w:p w14:paraId="5F4CD328" w14:textId="17A9B299" w:rsidR="0068318C" w:rsidRDefault="00347CD7">
            <w:r w:rsidRPr="00347CD7">
              <w:rPr>
                <w:color w:val="EE0000"/>
              </w:rPr>
              <w:t xml:space="preserve">Minutes all agreed </w:t>
            </w:r>
          </w:p>
        </w:tc>
        <w:tc>
          <w:tcPr>
            <w:tcW w:w="3701" w:type="dxa"/>
          </w:tcPr>
          <w:p w14:paraId="214D8FEE" w14:textId="7BEF3916" w:rsidR="0068318C" w:rsidRDefault="00347CD7" w:rsidP="009574E7">
            <w:r w:rsidRPr="00347CD7">
              <w:rPr>
                <w:color w:val="EE0000"/>
              </w:rPr>
              <w:t>Accurate and true</w:t>
            </w:r>
          </w:p>
        </w:tc>
        <w:tc>
          <w:tcPr>
            <w:tcW w:w="2991" w:type="dxa"/>
          </w:tcPr>
          <w:p w14:paraId="3797749A" w14:textId="6FC7BCD7" w:rsidR="0068318C" w:rsidRDefault="0068318C"/>
        </w:tc>
        <w:tc>
          <w:tcPr>
            <w:tcW w:w="1729" w:type="dxa"/>
          </w:tcPr>
          <w:p w14:paraId="48611B4D" w14:textId="568919ED" w:rsidR="0068318C" w:rsidRDefault="0068318C"/>
        </w:tc>
      </w:tr>
      <w:tr w:rsidR="00632173" w14:paraId="51D8692A" w14:textId="77777777" w:rsidTr="00C3708A">
        <w:tc>
          <w:tcPr>
            <w:tcW w:w="14454" w:type="dxa"/>
            <w:gridSpan w:val="5"/>
          </w:tcPr>
          <w:p w14:paraId="53FDFCCF" w14:textId="77777777" w:rsidR="00632173" w:rsidRDefault="00632173"/>
        </w:tc>
      </w:tr>
      <w:tr w:rsidR="003D6B67" w14:paraId="1F876DAD" w14:textId="77777777" w:rsidTr="008F6B2D">
        <w:tc>
          <w:tcPr>
            <w:tcW w:w="3121" w:type="dxa"/>
          </w:tcPr>
          <w:p w14:paraId="68C06E36" w14:textId="2F380789" w:rsidR="003D6B67" w:rsidRDefault="000E4D80" w:rsidP="006B15E6">
            <w:pPr>
              <w:pStyle w:val="ListParagraph"/>
              <w:numPr>
                <w:ilvl w:val="0"/>
                <w:numId w:val="1"/>
              </w:numPr>
            </w:pPr>
            <w:r>
              <w:t xml:space="preserve">Club </w:t>
            </w:r>
            <w:r w:rsidR="00347CD7">
              <w:t>Development (</w:t>
            </w:r>
            <w:r>
              <w:t>Chair)</w:t>
            </w:r>
          </w:p>
        </w:tc>
        <w:tc>
          <w:tcPr>
            <w:tcW w:w="2912" w:type="dxa"/>
          </w:tcPr>
          <w:p w14:paraId="3950F5FE" w14:textId="7CFE792A" w:rsidR="003D6B67" w:rsidRDefault="004D02F0">
            <w:r>
              <w:t>Discussion Points</w:t>
            </w:r>
          </w:p>
        </w:tc>
        <w:tc>
          <w:tcPr>
            <w:tcW w:w="3701" w:type="dxa"/>
          </w:tcPr>
          <w:p w14:paraId="71F9EC15" w14:textId="363E2050" w:rsidR="003D6B67" w:rsidRDefault="004D02F0">
            <w:r>
              <w:t>Notes</w:t>
            </w:r>
          </w:p>
        </w:tc>
        <w:tc>
          <w:tcPr>
            <w:tcW w:w="2991" w:type="dxa"/>
          </w:tcPr>
          <w:p w14:paraId="1BE2E787" w14:textId="1AC2D6C8" w:rsidR="003D6B67" w:rsidRDefault="004D02F0">
            <w:r>
              <w:t>Actions</w:t>
            </w:r>
          </w:p>
        </w:tc>
        <w:tc>
          <w:tcPr>
            <w:tcW w:w="1729" w:type="dxa"/>
          </w:tcPr>
          <w:p w14:paraId="6AD8F04B" w14:textId="3CFDC534" w:rsidR="003D6B67" w:rsidRDefault="00405B1F">
            <w:r>
              <w:t>Who</w:t>
            </w:r>
          </w:p>
        </w:tc>
      </w:tr>
      <w:tr w:rsidR="003D6B67" w14:paraId="26E4B1ED" w14:textId="77777777" w:rsidTr="008F6B2D">
        <w:tc>
          <w:tcPr>
            <w:tcW w:w="3121" w:type="dxa"/>
          </w:tcPr>
          <w:p w14:paraId="3AF768F1" w14:textId="77777777" w:rsidR="003D6B67" w:rsidRDefault="003D6B67" w:rsidP="00405B1F">
            <w:pPr>
              <w:pStyle w:val="ListParagraph"/>
            </w:pPr>
          </w:p>
        </w:tc>
        <w:tc>
          <w:tcPr>
            <w:tcW w:w="2912" w:type="dxa"/>
          </w:tcPr>
          <w:p w14:paraId="518243D8" w14:textId="77777777" w:rsidR="00711A6E" w:rsidRDefault="007E0707" w:rsidP="00711A6E">
            <w:pPr>
              <w:pStyle w:val="ListParagraph"/>
              <w:numPr>
                <w:ilvl w:val="0"/>
                <w:numId w:val="24"/>
              </w:numPr>
            </w:pPr>
            <w:r>
              <w:t>On Target</w:t>
            </w:r>
          </w:p>
          <w:p w14:paraId="30257E8E" w14:textId="77777777" w:rsidR="001C48AC" w:rsidRDefault="001C48AC" w:rsidP="001C48AC"/>
          <w:p w14:paraId="67BBF21A" w14:textId="77777777" w:rsidR="001C48AC" w:rsidRDefault="001C48AC" w:rsidP="001C48AC"/>
          <w:p w14:paraId="318DE6FE" w14:textId="77777777" w:rsidR="001C48AC" w:rsidRDefault="001C48AC" w:rsidP="001C48AC"/>
          <w:p w14:paraId="4C259484" w14:textId="77777777" w:rsidR="001C48AC" w:rsidRDefault="001C48AC" w:rsidP="001C48AC"/>
          <w:p w14:paraId="40665D4A" w14:textId="77777777" w:rsidR="001C48AC" w:rsidRDefault="001C48AC" w:rsidP="001C48AC"/>
          <w:p w14:paraId="0879C940" w14:textId="77777777" w:rsidR="001C48AC" w:rsidRDefault="001C48AC" w:rsidP="001C48AC"/>
          <w:p w14:paraId="4A5837B2" w14:textId="77777777" w:rsidR="001C48AC" w:rsidRDefault="001C48AC" w:rsidP="001C48AC"/>
          <w:p w14:paraId="62827DE6" w14:textId="77777777" w:rsidR="001C48AC" w:rsidRDefault="001C48AC" w:rsidP="001C48AC"/>
          <w:p w14:paraId="773FB61F" w14:textId="77777777" w:rsidR="001C48AC" w:rsidRDefault="001C48AC" w:rsidP="001C48AC"/>
          <w:p w14:paraId="02F3A35C" w14:textId="77777777" w:rsidR="001C48AC" w:rsidRDefault="001C48AC" w:rsidP="001C48AC"/>
          <w:p w14:paraId="2E710065" w14:textId="77777777" w:rsidR="001C48AC" w:rsidRDefault="001C48AC" w:rsidP="001C48AC"/>
          <w:p w14:paraId="7F83BE0A" w14:textId="77777777" w:rsidR="001C48AC" w:rsidRDefault="001C48AC" w:rsidP="001C48AC"/>
          <w:p w14:paraId="3ABEEBF4" w14:textId="77777777" w:rsidR="001C48AC" w:rsidRDefault="001C48AC" w:rsidP="001C48AC"/>
          <w:p w14:paraId="3AACFFED" w14:textId="77777777" w:rsidR="001C48AC" w:rsidRDefault="001C48AC" w:rsidP="001C48AC"/>
          <w:p w14:paraId="31A56B85" w14:textId="77777777" w:rsidR="001C48AC" w:rsidRDefault="001C48AC" w:rsidP="001C48AC"/>
          <w:p w14:paraId="4243C9F2" w14:textId="77777777" w:rsidR="001C48AC" w:rsidRDefault="001C48AC" w:rsidP="001C48AC"/>
          <w:p w14:paraId="51460844" w14:textId="77777777" w:rsidR="001C48AC" w:rsidRDefault="001C48AC" w:rsidP="001C48AC"/>
          <w:p w14:paraId="5A7049B3" w14:textId="77777777" w:rsidR="001C48AC" w:rsidRDefault="001C48AC" w:rsidP="001C48AC"/>
          <w:p w14:paraId="3EBA3A74" w14:textId="77777777" w:rsidR="001C48AC" w:rsidRDefault="001C48AC" w:rsidP="001C48AC"/>
          <w:p w14:paraId="7538A502" w14:textId="77777777" w:rsidR="001C48AC" w:rsidRDefault="001C48AC" w:rsidP="001C48AC"/>
          <w:p w14:paraId="5C6FBE09" w14:textId="77777777" w:rsidR="001C48AC" w:rsidRDefault="001C48AC" w:rsidP="001C48AC"/>
          <w:p w14:paraId="645FA435" w14:textId="77777777" w:rsidR="001C48AC" w:rsidRDefault="001C48AC" w:rsidP="001C48AC"/>
          <w:p w14:paraId="5075BBAC" w14:textId="77777777" w:rsidR="001C48AC" w:rsidRDefault="001C48AC" w:rsidP="001C48AC"/>
          <w:p w14:paraId="51EFC2D9" w14:textId="77777777" w:rsidR="001C48AC" w:rsidRDefault="001C48AC" w:rsidP="001C48AC"/>
          <w:p w14:paraId="4C626C68" w14:textId="77777777" w:rsidR="001C48AC" w:rsidRDefault="001C48AC" w:rsidP="001C48AC"/>
          <w:p w14:paraId="4081AB9C" w14:textId="74991773" w:rsidR="001C3BE3" w:rsidRDefault="001C3BE3" w:rsidP="00711A6E">
            <w:pPr>
              <w:pStyle w:val="ListParagraph"/>
              <w:numPr>
                <w:ilvl w:val="0"/>
                <w:numId w:val="24"/>
              </w:numPr>
            </w:pPr>
            <w:r>
              <w:t>Range facilities</w:t>
            </w:r>
          </w:p>
        </w:tc>
        <w:tc>
          <w:tcPr>
            <w:tcW w:w="3701" w:type="dxa"/>
          </w:tcPr>
          <w:p w14:paraId="03E5EEC7" w14:textId="39EC6FB3" w:rsidR="00347CD7" w:rsidRPr="00347CD7" w:rsidRDefault="00D53217" w:rsidP="00347CD7">
            <w:pPr>
              <w:pStyle w:val="ListParagraph"/>
              <w:numPr>
                <w:ilvl w:val="0"/>
                <w:numId w:val="24"/>
              </w:numPr>
            </w:pPr>
            <w:r>
              <w:rPr>
                <w:color w:val="EE0000"/>
              </w:rPr>
              <w:lastRenderedPageBreak/>
              <w:t>Trevor s</w:t>
            </w:r>
            <w:r w:rsidR="00347CD7" w:rsidRPr="00347CD7">
              <w:rPr>
                <w:color w:val="EE0000"/>
              </w:rPr>
              <w:t>poke with Helen</w:t>
            </w:r>
            <w:r>
              <w:rPr>
                <w:color w:val="EE0000"/>
              </w:rPr>
              <w:t xml:space="preserve"> who is </w:t>
            </w:r>
            <w:r w:rsidR="00347CD7" w:rsidRPr="00347CD7">
              <w:rPr>
                <w:color w:val="EE0000"/>
              </w:rPr>
              <w:t xml:space="preserve">going to help with </w:t>
            </w:r>
            <w:proofErr w:type="gramStart"/>
            <w:r w:rsidR="00347CD7" w:rsidRPr="00347CD7">
              <w:rPr>
                <w:color w:val="EE0000"/>
              </w:rPr>
              <w:t>on-boarding</w:t>
            </w:r>
            <w:proofErr w:type="gramEnd"/>
            <w:r>
              <w:rPr>
                <w:color w:val="EE0000"/>
              </w:rPr>
              <w:t xml:space="preserve"> the</w:t>
            </w:r>
            <w:r w:rsidR="00347CD7" w:rsidRPr="00347CD7">
              <w:rPr>
                <w:color w:val="EE0000"/>
              </w:rPr>
              <w:t xml:space="preserve"> club, </w:t>
            </w:r>
            <w:r w:rsidR="00486342">
              <w:rPr>
                <w:color w:val="EE0000"/>
              </w:rPr>
              <w:t>organise</w:t>
            </w:r>
            <w:r w:rsidR="00347CD7" w:rsidRPr="00347CD7">
              <w:rPr>
                <w:color w:val="EE0000"/>
              </w:rPr>
              <w:t xml:space="preserve"> a call with committee to help</w:t>
            </w:r>
            <w:r w:rsidR="00486342">
              <w:rPr>
                <w:color w:val="EE0000"/>
              </w:rPr>
              <w:t>.</w:t>
            </w:r>
            <w:r w:rsidR="00347CD7" w:rsidRPr="00486342">
              <w:rPr>
                <w:color w:val="00B050"/>
              </w:rPr>
              <w:t xml:space="preserve"> </w:t>
            </w:r>
          </w:p>
          <w:p w14:paraId="28E98526" w14:textId="4B3DD65B" w:rsidR="003D6B67" w:rsidRPr="00347CD7" w:rsidRDefault="00347CD7" w:rsidP="00347CD7">
            <w:pPr>
              <w:pStyle w:val="ListParagraph"/>
              <w:numPr>
                <w:ilvl w:val="0"/>
                <w:numId w:val="24"/>
              </w:numPr>
            </w:pPr>
            <w:r w:rsidRPr="00347CD7">
              <w:rPr>
                <w:color w:val="EE0000"/>
              </w:rPr>
              <w:t xml:space="preserve">Lincolnshire county archery association </w:t>
            </w:r>
            <w:r w:rsidR="0013297F">
              <w:rPr>
                <w:color w:val="EE0000"/>
              </w:rPr>
              <w:t>looking at</w:t>
            </w:r>
            <w:r w:rsidRPr="00347CD7">
              <w:rPr>
                <w:color w:val="EE0000"/>
              </w:rPr>
              <w:t xml:space="preserve"> join</w:t>
            </w:r>
            <w:r w:rsidR="0013297F">
              <w:rPr>
                <w:color w:val="EE0000"/>
              </w:rPr>
              <w:t>ing</w:t>
            </w:r>
            <w:r w:rsidRPr="00347CD7">
              <w:rPr>
                <w:color w:val="EE0000"/>
              </w:rPr>
              <w:t xml:space="preserve"> their monthly on-target calls</w:t>
            </w:r>
            <w:r w:rsidR="0013297F">
              <w:rPr>
                <w:color w:val="EE0000"/>
              </w:rPr>
              <w:t xml:space="preserve"> to gain info, </w:t>
            </w:r>
            <w:r w:rsidRPr="00347CD7">
              <w:rPr>
                <w:color w:val="EE0000"/>
              </w:rPr>
              <w:t xml:space="preserve">first </w:t>
            </w:r>
            <w:r w:rsidR="0013297F">
              <w:rPr>
                <w:color w:val="EE0000"/>
              </w:rPr>
              <w:t>call</w:t>
            </w:r>
            <w:r w:rsidRPr="00347CD7">
              <w:rPr>
                <w:color w:val="EE0000"/>
              </w:rPr>
              <w:t xml:space="preserve"> is leadership, </w:t>
            </w:r>
            <w:r w:rsidR="0013297F">
              <w:rPr>
                <w:color w:val="EE0000"/>
              </w:rPr>
              <w:t>one</w:t>
            </w:r>
            <w:r w:rsidRPr="00347CD7">
              <w:rPr>
                <w:color w:val="EE0000"/>
              </w:rPr>
              <w:t xml:space="preserve"> in April for finance</w:t>
            </w:r>
            <w:r w:rsidR="0013297F">
              <w:rPr>
                <w:color w:val="EE0000"/>
              </w:rPr>
              <w:t>.</w:t>
            </w:r>
          </w:p>
          <w:p w14:paraId="5AB153BE" w14:textId="77777777" w:rsidR="00347CD7" w:rsidRPr="001C48AC" w:rsidRDefault="001C48AC" w:rsidP="00347CD7">
            <w:pPr>
              <w:pStyle w:val="ListParagraph"/>
              <w:numPr>
                <w:ilvl w:val="0"/>
                <w:numId w:val="24"/>
              </w:numPr>
            </w:pPr>
            <w:r>
              <w:rPr>
                <w:color w:val="EE0000"/>
              </w:rPr>
              <w:t xml:space="preserve">Club is where we need to be with health check for on target, TG to find a way of sharing without log in. 4 specialism’s focus on 1 at time- progression was </w:t>
            </w:r>
            <w:r>
              <w:rPr>
                <w:color w:val="EE0000"/>
              </w:rPr>
              <w:lastRenderedPageBreak/>
              <w:t>chosen follows along with what the club is doing. Stage 1 consists of 4 parts that we must provide evidence for to pass this stage.  Collate evidence and get it sent off.</w:t>
            </w:r>
          </w:p>
          <w:p w14:paraId="27B886A4" w14:textId="77777777" w:rsidR="001C48AC" w:rsidRDefault="001C48AC" w:rsidP="001C48AC">
            <w:pPr>
              <w:pStyle w:val="ListParagraph"/>
            </w:pPr>
          </w:p>
          <w:p w14:paraId="1BE7644B" w14:textId="2EA3A2F8" w:rsidR="001438C6" w:rsidRPr="001438C6" w:rsidRDefault="001C48AC" w:rsidP="001438C6">
            <w:pPr>
              <w:pStyle w:val="ListParagraph"/>
              <w:numPr>
                <w:ilvl w:val="0"/>
                <w:numId w:val="24"/>
              </w:numPr>
            </w:pPr>
            <w:r w:rsidRPr="001B7EAE">
              <w:rPr>
                <w:color w:val="EE0000"/>
              </w:rPr>
              <w:t>Meeting was had on the 17/12/2025- notes were taken by CM</w:t>
            </w:r>
            <w:r w:rsidR="00531DA2">
              <w:rPr>
                <w:color w:val="EE0000"/>
              </w:rPr>
              <w:t xml:space="preserve">. </w:t>
            </w:r>
            <w:r w:rsidR="001B7EAE" w:rsidRPr="001B7EAE">
              <w:rPr>
                <w:color w:val="EE0000"/>
              </w:rPr>
              <w:t xml:space="preserve">Need to work out a budget, prioritise which 1 we want to start with, see what we can get funded and what the club will fund, who wants to run with the projects. </w:t>
            </w:r>
            <w:r w:rsidR="001B7EAE">
              <w:rPr>
                <w:color w:val="EE0000"/>
              </w:rPr>
              <w:t xml:space="preserve">Timing system is already on the app most archers use pointed out by CP, RC stated for comps need to have it visible on a screen- long term plan for the club, the county can let you borrow their system or hire it. Can look at the club getting one and hire out. </w:t>
            </w:r>
            <w:r w:rsidR="001438C6">
              <w:rPr>
                <w:color w:val="EE0000"/>
              </w:rPr>
              <w:t xml:space="preserve">CM to circulate list to committee- MF &amp; CW may have ideas on budget or </w:t>
            </w:r>
            <w:r w:rsidR="001438C6">
              <w:rPr>
                <w:color w:val="EE0000"/>
              </w:rPr>
              <w:lastRenderedPageBreak/>
              <w:t xml:space="preserve">ideas, another meeting can be held to then progress. </w:t>
            </w:r>
          </w:p>
          <w:p w14:paraId="16FF543C" w14:textId="5D9EA8EE" w:rsidR="001438C6" w:rsidRPr="001438C6" w:rsidRDefault="001438C6" w:rsidP="001438C6">
            <w:pPr>
              <w:pStyle w:val="ListParagraph"/>
              <w:rPr>
                <w:color w:val="EE0000"/>
              </w:rPr>
            </w:pPr>
            <w:r w:rsidRPr="001438C6">
              <w:rPr>
                <w:color w:val="EE0000"/>
              </w:rPr>
              <w:t xml:space="preserve">Need to bounce ideas of Duncan to make sure the progress for the club is okay. </w:t>
            </w:r>
          </w:p>
          <w:p w14:paraId="49A15324" w14:textId="7AB3B06D" w:rsidR="001438C6" w:rsidRDefault="001438C6" w:rsidP="001438C6">
            <w:pPr>
              <w:pStyle w:val="ListParagraph"/>
            </w:pPr>
          </w:p>
        </w:tc>
        <w:tc>
          <w:tcPr>
            <w:tcW w:w="2991" w:type="dxa"/>
          </w:tcPr>
          <w:p w14:paraId="00313311" w14:textId="77777777" w:rsidR="009B5B45" w:rsidRDefault="0080498C" w:rsidP="00112985">
            <w:pPr>
              <w:pStyle w:val="ListParagraph"/>
              <w:numPr>
                <w:ilvl w:val="0"/>
                <w:numId w:val="24"/>
              </w:numPr>
            </w:pPr>
            <w:r>
              <w:lastRenderedPageBreak/>
              <w:t>Any new updates</w:t>
            </w:r>
          </w:p>
          <w:p w14:paraId="6017B1F8" w14:textId="77777777" w:rsidR="00486342" w:rsidRPr="001B6477" w:rsidRDefault="00486342" w:rsidP="001B6477">
            <w:pPr>
              <w:pStyle w:val="ListParagraph"/>
              <w:numPr>
                <w:ilvl w:val="0"/>
                <w:numId w:val="24"/>
              </w:numPr>
              <w:rPr>
                <w:color w:val="00B050"/>
              </w:rPr>
            </w:pPr>
            <w:r w:rsidRPr="001B6477">
              <w:rPr>
                <w:color w:val="00B050"/>
              </w:rPr>
              <w:t>MF &amp; TG to organise a call.</w:t>
            </w:r>
          </w:p>
          <w:p w14:paraId="6B19EFB5" w14:textId="77777777" w:rsidR="0013297F" w:rsidRDefault="0013297F" w:rsidP="00486342">
            <w:pPr>
              <w:ind w:left="360"/>
              <w:rPr>
                <w:color w:val="00B050"/>
              </w:rPr>
            </w:pPr>
          </w:p>
          <w:p w14:paraId="75F5CEF6" w14:textId="77777777" w:rsidR="0013297F" w:rsidRDefault="0013297F" w:rsidP="00486342">
            <w:pPr>
              <w:ind w:left="360"/>
              <w:rPr>
                <w:color w:val="00B050"/>
              </w:rPr>
            </w:pPr>
          </w:p>
          <w:p w14:paraId="28208808" w14:textId="77777777" w:rsidR="0013297F" w:rsidRDefault="0013297F" w:rsidP="00486342">
            <w:pPr>
              <w:ind w:left="360"/>
              <w:rPr>
                <w:color w:val="00B050"/>
              </w:rPr>
            </w:pPr>
          </w:p>
          <w:p w14:paraId="5F091BD3" w14:textId="77777777" w:rsidR="0013297F" w:rsidRPr="001B6477" w:rsidRDefault="0013297F" w:rsidP="001B6477">
            <w:pPr>
              <w:pStyle w:val="ListParagraph"/>
              <w:numPr>
                <w:ilvl w:val="0"/>
                <w:numId w:val="24"/>
              </w:numPr>
              <w:rPr>
                <w:color w:val="00B050"/>
              </w:rPr>
            </w:pPr>
            <w:r w:rsidRPr="001B6477">
              <w:rPr>
                <w:color w:val="00B050"/>
              </w:rPr>
              <w:t>RC or TM possibly to join</w:t>
            </w:r>
          </w:p>
          <w:p w14:paraId="107CFAD4" w14:textId="77777777" w:rsidR="00FD03CE" w:rsidRDefault="00FD03CE" w:rsidP="00486342">
            <w:pPr>
              <w:ind w:left="360"/>
              <w:rPr>
                <w:color w:val="00B050"/>
              </w:rPr>
            </w:pPr>
          </w:p>
          <w:p w14:paraId="50B2967B" w14:textId="77777777" w:rsidR="00FD03CE" w:rsidRDefault="00FD03CE" w:rsidP="00486342">
            <w:pPr>
              <w:ind w:left="360"/>
              <w:rPr>
                <w:color w:val="00B050"/>
              </w:rPr>
            </w:pPr>
          </w:p>
          <w:p w14:paraId="38439E71" w14:textId="77777777" w:rsidR="00FD03CE" w:rsidRDefault="00FD03CE" w:rsidP="00486342">
            <w:pPr>
              <w:ind w:left="360"/>
              <w:rPr>
                <w:color w:val="00B050"/>
              </w:rPr>
            </w:pPr>
          </w:p>
          <w:p w14:paraId="57CA5C67" w14:textId="77777777" w:rsidR="00FD03CE" w:rsidRDefault="00FD03CE" w:rsidP="00486342">
            <w:pPr>
              <w:ind w:left="360"/>
              <w:rPr>
                <w:color w:val="00B050"/>
              </w:rPr>
            </w:pPr>
          </w:p>
          <w:p w14:paraId="1DD0C45C" w14:textId="77777777" w:rsidR="00FD03CE" w:rsidRDefault="00FD03CE" w:rsidP="00486342">
            <w:pPr>
              <w:ind w:left="360"/>
              <w:rPr>
                <w:color w:val="00B050"/>
              </w:rPr>
            </w:pPr>
          </w:p>
          <w:p w14:paraId="29FC2066" w14:textId="77777777" w:rsidR="00FD03CE" w:rsidRDefault="00FD03CE" w:rsidP="00486342">
            <w:pPr>
              <w:ind w:left="360"/>
              <w:rPr>
                <w:color w:val="00B050"/>
              </w:rPr>
            </w:pPr>
          </w:p>
          <w:p w14:paraId="186546C4" w14:textId="77777777" w:rsidR="00FD03CE" w:rsidRDefault="00FD03CE" w:rsidP="00486342">
            <w:pPr>
              <w:ind w:left="360"/>
              <w:rPr>
                <w:color w:val="00B050"/>
              </w:rPr>
            </w:pPr>
          </w:p>
          <w:p w14:paraId="62DC7060" w14:textId="77777777" w:rsidR="00FD03CE" w:rsidRDefault="00FD03CE" w:rsidP="00486342">
            <w:pPr>
              <w:ind w:left="360"/>
              <w:rPr>
                <w:color w:val="00B050"/>
              </w:rPr>
            </w:pPr>
          </w:p>
          <w:p w14:paraId="6EE0EFB5" w14:textId="77777777" w:rsidR="00FD03CE" w:rsidRDefault="00FD03CE" w:rsidP="00486342">
            <w:pPr>
              <w:ind w:left="360"/>
              <w:rPr>
                <w:color w:val="00B050"/>
              </w:rPr>
            </w:pPr>
          </w:p>
          <w:p w14:paraId="590C6530" w14:textId="77777777" w:rsidR="00FD03CE" w:rsidRDefault="00FD03CE" w:rsidP="00486342">
            <w:pPr>
              <w:ind w:left="360"/>
              <w:rPr>
                <w:color w:val="00B050"/>
              </w:rPr>
            </w:pPr>
          </w:p>
          <w:p w14:paraId="57AC9D32" w14:textId="77777777" w:rsidR="00FD03CE" w:rsidRDefault="00FD03CE" w:rsidP="00486342">
            <w:pPr>
              <w:ind w:left="360"/>
              <w:rPr>
                <w:color w:val="00B050"/>
              </w:rPr>
            </w:pPr>
          </w:p>
          <w:p w14:paraId="627DB7AD" w14:textId="77777777" w:rsidR="00FD03CE" w:rsidRDefault="00FD03CE" w:rsidP="00486342">
            <w:pPr>
              <w:ind w:left="360"/>
              <w:rPr>
                <w:color w:val="00B050"/>
              </w:rPr>
            </w:pPr>
          </w:p>
          <w:p w14:paraId="6AE906A5" w14:textId="77777777" w:rsidR="00FD03CE" w:rsidRDefault="00FD03CE" w:rsidP="00486342">
            <w:pPr>
              <w:ind w:left="360"/>
              <w:rPr>
                <w:color w:val="00B050"/>
              </w:rPr>
            </w:pPr>
          </w:p>
          <w:p w14:paraId="0498D2D9" w14:textId="77777777" w:rsidR="00FD03CE" w:rsidRDefault="00FD03CE" w:rsidP="00486342">
            <w:pPr>
              <w:ind w:left="360"/>
              <w:rPr>
                <w:color w:val="00B050"/>
              </w:rPr>
            </w:pPr>
          </w:p>
          <w:p w14:paraId="4BBD9AD0" w14:textId="77777777" w:rsidR="00FD03CE" w:rsidRDefault="00FD03CE" w:rsidP="00486342">
            <w:pPr>
              <w:ind w:left="360"/>
              <w:rPr>
                <w:color w:val="00B050"/>
              </w:rPr>
            </w:pPr>
          </w:p>
          <w:p w14:paraId="5D1728B1" w14:textId="77777777" w:rsidR="00FD03CE" w:rsidRDefault="00FD03CE" w:rsidP="00486342">
            <w:pPr>
              <w:ind w:left="360"/>
              <w:rPr>
                <w:color w:val="00B050"/>
              </w:rPr>
            </w:pPr>
          </w:p>
          <w:p w14:paraId="579E8707" w14:textId="77777777" w:rsidR="00FD03CE" w:rsidRDefault="00FD03CE" w:rsidP="00486342">
            <w:pPr>
              <w:ind w:left="360"/>
              <w:rPr>
                <w:color w:val="00B050"/>
              </w:rPr>
            </w:pPr>
          </w:p>
          <w:p w14:paraId="0CA5D754" w14:textId="77777777" w:rsidR="00FD03CE" w:rsidRDefault="00FD03CE" w:rsidP="00486342">
            <w:pPr>
              <w:ind w:left="360"/>
              <w:rPr>
                <w:color w:val="00B050"/>
              </w:rPr>
            </w:pPr>
          </w:p>
          <w:p w14:paraId="7E149451" w14:textId="77777777" w:rsidR="00FD03CE" w:rsidRDefault="00FD03CE" w:rsidP="00486342">
            <w:pPr>
              <w:ind w:left="360"/>
              <w:rPr>
                <w:color w:val="00B050"/>
              </w:rPr>
            </w:pPr>
          </w:p>
          <w:p w14:paraId="4A3B195B" w14:textId="77777777" w:rsidR="00FD03CE" w:rsidRDefault="00FD03CE" w:rsidP="00486342">
            <w:pPr>
              <w:ind w:left="360"/>
              <w:rPr>
                <w:color w:val="00B050"/>
              </w:rPr>
            </w:pPr>
          </w:p>
          <w:p w14:paraId="2715426A" w14:textId="77777777" w:rsidR="00FD03CE" w:rsidRPr="001B6477" w:rsidRDefault="00531DA2" w:rsidP="001B6477">
            <w:pPr>
              <w:pStyle w:val="ListParagraph"/>
              <w:numPr>
                <w:ilvl w:val="0"/>
                <w:numId w:val="33"/>
              </w:numPr>
              <w:rPr>
                <w:color w:val="00B050"/>
              </w:rPr>
            </w:pPr>
            <w:r w:rsidRPr="001B6477">
              <w:rPr>
                <w:color w:val="00B050"/>
              </w:rPr>
              <w:t>SP will look to add Club projects spreadsheet to minutes</w:t>
            </w:r>
          </w:p>
          <w:p w14:paraId="553F8423" w14:textId="77777777" w:rsidR="00531DA2" w:rsidRDefault="00531DA2" w:rsidP="00486342">
            <w:pPr>
              <w:ind w:left="360"/>
              <w:rPr>
                <w:color w:val="00B050"/>
              </w:rPr>
            </w:pPr>
          </w:p>
          <w:p w14:paraId="6FB433F6" w14:textId="77777777" w:rsidR="00531DA2" w:rsidRDefault="00531DA2" w:rsidP="00486342">
            <w:pPr>
              <w:ind w:left="360"/>
              <w:rPr>
                <w:color w:val="00B050"/>
              </w:rPr>
            </w:pPr>
          </w:p>
          <w:p w14:paraId="2DB29804" w14:textId="77777777" w:rsidR="00531DA2" w:rsidRDefault="00531DA2" w:rsidP="00486342">
            <w:pPr>
              <w:ind w:left="360"/>
              <w:rPr>
                <w:color w:val="00B050"/>
              </w:rPr>
            </w:pPr>
          </w:p>
          <w:p w14:paraId="10C07675" w14:textId="77777777" w:rsidR="00531DA2" w:rsidRDefault="00531DA2" w:rsidP="00486342">
            <w:pPr>
              <w:ind w:left="360"/>
              <w:rPr>
                <w:color w:val="00B050"/>
              </w:rPr>
            </w:pPr>
          </w:p>
          <w:p w14:paraId="3A9D7EAF" w14:textId="77777777" w:rsidR="00531DA2" w:rsidRDefault="00531DA2" w:rsidP="00486342">
            <w:pPr>
              <w:ind w:left="360"/>
              <w:rPr>
                <w:color w:val="00B050"/>
              </w:rPr>
            </w:pPr>
          </w:p>
          <w:p w14:paraId="11085D9E" w14:textId="77777777" w:rsidR="00531DA2" w:rsidRDefault="00531DA2" w:rsidP="00486342">
            <w:pPr>
              <w:ind w:left="360"/>
              <w:rPr>
                <w:color w:val="00B050"/>
              </w:rPr>
            </w:pPr>
          </w:p>
          <w:p w14:paraId="4CA5CAA2" w14:textId="77777777" w:rsidR="00531DA2" w:rsidRDefault="00531DA2" w:rsidP="00486342">
            <w:pPr>
              <w:ind w:left="360"/>
              <w:rPr>
                <w:color w:val="00B050"/>
              </w:rPr>
            </w:pPr>
          </w:p>
          <w:p w14:paraId="55CE933F" w14:textId="77777777" w:rsidR="001B6477" w:rsidRDefault="001B6477" w:rsidP="00531DA2">
            <w:pPr>
              <w:rPr>
                <w:color w:val="00B050"/>
              </w:rPr>
            </w:pPr>
          </w:p>
          <w:p w14:paraId="46D93573" w14:textId="77777777" w:rsidR="00531DA2" w:rsidRPr="001B6477" w:rsidRDefault="00531DA2" w:rsidP="001B6477">
            <w:pPr>
              <w:pStyle w:val="ListParagraph"/>
              <w:numPr>
                <w:ilvl w:val="0"/>
                <w:numId w:val="32"/>
              </w:numPr>
              <w:rPr>
                <w:color w:val="00B050"/>
              </w:rPr>
            </w:pPr>
            <w:r w:rsidRPr="001B6477">
              <w:rPr>
                <w:color w:val="00B050"/>
              </w:rPr>
              <w:t>Soundings from club members would be beneficial to make sure the club is going in the right direction.</w:t>
            </w:r>
          </w:p>
          <w:p w14:paraId="3D5FC528" w14:textId="1E1B71FD" w:rsidR="001B6477" w:rsidRPr="001B6477" w:rsidRDefault="001B6477" w:rsidP="001B6477">
            <w:pPr>
              <w:pStyle w:val="ListParagraph"/>
              <w:numPr>
                <w:ilvl w:val="0"/>
                <w:numId w:val="31"/>
              </w:numPr>
              <w:rPr>
                <w:color w:val="00B050"/>
              </w:rPr>
            </w:pPr>
            <w:r w:rsidRPr="001B6477">
              <w:rPr>
                <w:color w:val="00B050"/>
              </w:rPr>
              <w:t>CM to circulate list to committee-</w:t>
            </w:r>
          </w:p>
          <w:p w14:paraId="4CFF7341" w14:textId="0FB1AF6D" w:rsidR="001B6477" w:rsidRDefault="001B6477" w:rsidP="001B6477">
            <w:pPr>
              <w:pStyle w:val="ListParagraph"/>
              <w:numPr>
                <w:ilvl w:val="0"/>
                <w:numId w:val="31"/>
              </w:numPr>
            </w:pPr>
            <w:r w:rsidRPr="001B6477">
              <w:rPr>
                <w:color w:val="00B050"/>
              </w:rPr>
              <w:lastRenderedPageBreak/>
              <w:t>CW suggested a working group pick the most priority and then put them to the club.</w:t>
            </w:r>
          </w:p>
        </w:tc>
        <w:tc>
          <w:tcPr>
            <w:tcW w:w="1729" w:type="dxa"/>
          </w:tcPr>
          <w:p w14:paraId="1CB53EE2" w14:textId="77777777" w:rsidR="009B5B45" w:rsidRDefault="009B5B45">
            <w:pPr>
              <w:rPr>
                <w:color w:val="000000" w:themeColor="text1"/>
              </w:rPr>
            </w:pPr>
            <w:r>
              <w:lastRenderedPageBreak/>
              <w:t>TB</w:t>
            </w:r>
            <w:r w:rsidR="006A3671" w:rsidRPr="00B2391B">
              <w:rPr>
                <w:color w:val="000000" w:themeColor="text1"/>
              </w:rPr>
              <w:t>/TG/MF</w:t>
            </w:r>
          </w:p>
          <w:p w14:paraId="2BBC8079" w14:textId="77777777" w:rsidR="001C48AC" w:rsidRDefault="001C48AC">
            <w:pPr>
              <w:rPr>
                <w:color w:val="000000" w:themeColor="text1"/>
              </w:rPr>
            </w:pPr>
          </w:p>
          <w:p w14:paraId="0C1E819A" w14:textId="77777777" w:rsidR="001C48AC" w:rsidRDefault="001C48AC">
            <w:pPr>
              <w:rPr>
                <w:color w:val="000000" w:themeColor="text1"/>
              </w:rPr>
            </w:pPr>
          </w:p>
          <w:p w14:paraId="0E1E9D30" w14:textId="77777777" w:rsidR="001C48AC" w:rsidRDefault="001C48AC">
            <w:pPr>
              <w:rPr>
                <w:color w:val="000000" w:themeColor="text1"/>
              </w:rPr>
            </w:pPr>
          </w:p>
          <w:p w14:paraId="376AC4BC" w14:textId="77777777" w:rsidR="001C48AC" w:rsidRDefault="001C48AC">
            <w:pPr>
              <w:rPr>
                <w:color w:val="000000" w:themeColor="text1"/>
              </w:rPr>
            </w:pPr>
          </w:p>
          <w:p w14:paraId="1E90C2FB" w14:textId="77777777" w:rsidR="001C48AC" w:rsidRDefault="001C48AC">
            <w:pPr>
              <w:rPr>
                <w:color w:val="000000" w:themeColor="text1"/>
              </w:rPr>
            </w:pPr>
          </w:p>
          <w:p w14:paraId="1185C331" w14:textId="77777777" w:rsidR="001C48AC" w:rsidRDefault="001C48AC">
            <w:pPr>
              <w:rPr>
                <w:color w:val="000000" w:themeColor="text1"/>
              </w:rPr>
            </w:pPr>
          </w:p>
          <w:p w14:paraId="69A59EFB" w14:textId="77777777" w:rsidR="001C48AC" w:rsidRDefault="001C48AC">
            <w:pPr>
              <w:rPr>
                <w:color w:val="000000" w:themeColor="text1"/>
              </w:rPr>
            </w:pPr>
          </w:p>
          <w:p w14:paraId="19C986A8" w14:textId="77777777" w:rsidR="001C48AC" w:rsidRDefault="001C48AC">
            <w:pPr>
              <w:rPr>
                <w:color w:val="000000" w:themeColor="text1"/>
              </w:rPr>
            </w:pPr>
          </w:p>
          <w:p w14:paraId="1C0537F7" w14:textId="77777777" w:rsidR="001C48AC" w:rsidRDefault="001C48AC">
            <w:pPr>
              <w:rPr>
                <w:color w:val="000000" w:themeColor="text1"/>
              </w:rPr>
            </w:pPr>
          </w:p>
          <w:p w14:paraId="41DE9775" w14:textId="77777777" w:rsidR="001C48AC" w:rsidRDefault="001C48AC">
            <w:pPr>
              <w:rPr>
                <w:color w:val="000000" w:themeColor="text1"/>
              </w:rPr>
            </w:pPr>
          </w:p>
          <w:p w14:paraId="2ED5204C" w14:textId="77777777" w:rsidR="001C48AC" w:rsidRDefault="001C48AC">
            <w:pPr>
              <w:rPr>
                <w:color w:val="000000" w:themeColor="text1"/>
              </w:rPr>
            </w:pPr>
          </w:p>
          <w:p w14:paraId="06753E8B" w14:textId="77777777" w:rsidR="001C48AC" w:rsidRDefault="001C48AC">
            <w:pPr>
              <w:rPr>
                <w:color w:val="000000" w:themeColor="text1"/>
              </w:rPr>
            </w:pPr>
          </w:p>
          <w:p w14:paraId="54E747FD" w14:textId="77777777" w:rsidR="001C48AC" w:rsidRDefault="001C48AC">
            <w:pPr>
              <w:rPr>
                <w:color w:val="000000" w:themeColor="text1"/>
              </w:rPr>
            </w:pPr>
          </w:p>
          <w:p w14:paraId="68126779" w14:textId="77777777" w:rsidR="001C48AC" w:rsidRDefault="001C48AC">
            <w:pPr>
              <w:rPr>
                <w:color w:val="000000" w:themeColor="text1"/>
              </w:rPr>
            </w:pPr>
          </w:p>
          <w:p w14:paraId="34716EAE" w14:textId="77777777" w:rsidR="001C48AC" w:rsidRDefault="001C48AC">
            <w:pPr>
              <w:rPr>
                <w:color w:val="000000" w:themeColor="text1"/>
              </w:rPr>
            </w:pPr>
          </w:p>
          <w:p w14:paraId="39422274" w14:textId="77777777" w:rsidR="001C48AC" w:rsidRDefault="001C48AC">
            <w:pPr>
              <w:rPr>
                <w:color w:val="000000" w:themeColor="text1"/>
              </w:rPr>
            </w:pPr>
          </w:p>
          <w:p w14:paraId="14AF359F" w14:textId="77777777" w:rsidR="001C48AC" w:rsidRDefault="001C48AC">
            <w:pPr>
              <w:rPr>
                <w:color w:val="000000" w:themeColor="text1"/>
              </w:rPr>
            </w:pPr>
          </w:p>
          <w:p w14:paraId="0821C64C" w14:textId="77777777" w:rsidR="001C48AC" w:rsidRDefault="001C48AC">
            <w:pPr>
              <w:rPr>
                <w:color w:val="000000" w:themeColor="text1"/>
              </w:rPr>
            </w:pPr>
          </w:p>
          <w:p w14:paraId="1470D1B3" w14:textId="77777777" w:rsidR="001C48AC" w:rsidRDefault="001C48AC">
            <w:pPr>
              <w:rPr>
                <w:color w:val="000000" w:themeColor="text1"/>
              </w:rPr>
            </w:pPr>
          </w:p>
          <w:p w14:paraId="1BD3B274" w14:textId="77777777" w:rsidR="001C48AC" w:rsidRDefault="001C48AC">
            <w:pPr>
              <w:rPr>
                <w:color w:val="000000" w:themeColor="text1"/>
              </w:rPr>
            </w:pPr>
          </w:p>
          <w:p w14:paraId="5E385D6A" w14:textId="77777777" w:rsidR="001C48AC" w:rsidRDefault="001C48AC">
            <w:pPr>
              <w:rPr>
                <w:color w:val="000000" w:themeColor="text1"/>
              </w:rPr>
            </w:pPr>
          </w:p>
          <w:p w14:paraId="330EB0FD" w14:textId="77777777" w:rsidR="001C48AC" w:rsidRDefault="001C48AC">
            <w:pPr>
              <w:rPr>
                <w:color w:val="000000" w:themeColor="text1"/>
              </w:rPr>
            </w:pPr>
          </w:p>
          <w:p w14:paraId="4027CAE9" w14:textId="77777777" w:rsidR="001C48AC" w:rsidRDefault="001C48AC">
            <w:pPr>
              <w:rPr>
                <w:color w:val="000000" w:themeColor="text1"/>
              </w:rPr>
            </w:pPr>
          </w:p>
          <w:p w14:paraId="079AF89A" w14:textId="77777777" w:rsidR="001C48AC" w:rsidRDefault="001C48AC">
            <w:pPr>
              <w:rPr>
                <w:color w:val="000000" w:themeColor="text1"/>
              </w:rPr>
            </w:pPr>
          </w:p>
          <w:p w14:paraId="31A175F1" w14:textId="77777777" w:rsidR="001C48AC" w:rsidRDefault="001C48AC">
            <w:pPr>
              <w:rPr>
                <w:color w:val="000000" w:themeColor="text1"/>
              </w:rPr>
            </w:pPr>
          </w:p>
          <w:p w14:paraId="7EF56305" w14:textId="5F3FE783" w:rsidR="001C3BE3" w:rsidRPr="006A3671" w:rsidRDefault="001C3BE3">
            <w:pPr>
              <w:rPr>
                <w:color w:val="EE0000"/>
              </w:rPr>
            </w:pPr>
            <w:r>
              <w:rPr>
                <w:color w:val="000000" w:themeColor="text1"/>
              </w:rPr>
              <w:t>TB/</w:t>
            </w:r>
            <w:r w:rsidR="00832B3A">
              <w:rPr>
                <w:color w:val="000000" w:themeColor="text1"/>
              </w:rPr>
              <w:t>CM</w:t>
            </w:r>
          </w:p>
        </w:tc>
      </w:tr>
      <w:tr w:rsidR="00465EBC" w14:paraId="2BDD691B" w14:textId="77777777">
        <w:tc>
          <w:tcPr>
            <w:tcW w:w="14454" w:type="dxa"/>
            <w:gridSpan w:val="5"/>
          </w:tcPr>
          <w:p w14:paraId="53B6EE36" w14:textId="77777777" w:rsidR="00465EBC" w:rsidRDefault="00465EBC"/>
        </w:tc>
      </w:tr>
      <w:tr w:rsidR="00346006" w14:paraId="69ACA58C" w14:textId="77777777" w:rsidTr="008F6B2D">
        <w:tc>
          <w:tcPr>
            <w:tcW w:w="3121" w:type="dxa"/>
          </w:tcPr>
          <w:p w14:paraId="75593023" w14:textId="1324CAC2" w:rsidR="00346006" w:rsidRDefault="00346006" w:rsidP="006B15E6">
            <w:pPr>
              <w:pStyle w:val="ListParagraph"/>
              <w:numPr>
                <w:ilvl w:val="0"/>
                <w:numId w:val="1"/>
              </w:numPr>
            </w:pPr>
            <w:r>
              <w:t>Membership/ Committee</w:t>
            </w:r>
            <w:r w:rsidR="00C57CAB">
              <w:t xml:space="preserve"> (TB/SP)</w:t>
            </w:r>
          </w:p>
        </w:tc>
        <w:tc>
          <w:tcPr>
            <w:tcW w:w="2912" w:type="dxa"/>
          </w:tcPr>
          <w:p w14:paraId="7998A433" w14:textId="0D0BEB87" w:rsidR="00346006" w:rsidRDefault="00346006">
            <w:r>
              <w:t>Discussion Points</w:t>
            </w:r>
          </w:p>
        </w:tc>
        <w:tc>
          <w:tcPr>
            <w:tcW w:w="3701" w:type="dxa"/>
          </w:tcPr>
          <w:p w14:paraId="6FE03189" w14:textId="1D575996" w:rsidR="00346006" w:rsidRDefault="00346006">
            <w:r>
              <w:t>Notes</w:t>
            </w:r>
          </w:p>
        </w:tc>
        <w:tc>
          <w:tcPr>
            <w:tcW w:w="2991" w:type="dxa"/>
          </w:tcPr>
          <w:p w14:paraId="06D93C19" w14:textId="3B14842B" w:rsidR="00346006" w:rsidRDefault="00346006">
            <w:r>
              <w:t>Actions</w:t>
            </w:r>
          </w:p>
        </w:tc>
        <w:tc>
          <w:tcPr>
            <w:tcW w:w="1729" w:type="dxa"/>
          </w:tcPr>
          <w:p w14:paraId="56E35124" w14:textId="1D1F33B3" w:rsidR="00346006" w:rsidRDefault="00346006">
            <w:r>
              <w:t>Who</w:t>
            </w:r>
          </w:p>
        </w:tc>
      </w:tr>
      <w:tr w:rsidR="00346006" w14:paraId="77A3E082" w14:textId="77777777" w:rsidTr="008F6B2D">
        <w:tc>
          <w:tcPr>
            <w:tcW w:w="3121" w:type="dxa"/>
          </w:tcPr>
          <w:p w14:paraId="0091F512" w14:textId="77777777" w:rsidR="00346006" w:rsidRDefault="00346006" w:rsidP="00346006">
            <w:pPr>
              <w:pStyle w:val="ListParagraph"/>
            </w:pPr>
          </w:p>
        </w:tc>
        <w:tc>
          <w:tcPr>
            <w:tcW w:w="2912" w:type="dxa"/>
          </w:tcPr>
          <w:p w14:paraId="7A736237" w14:textId="48697F08" w:rsidR="00481A54" w:rsidRDefault="00481A54" w:rsidP="00EB03EE"/>
        </w:tc>
        <w:tc>
          <w:tcPr>
            <w:tcW w:w="3701" w:type="dxa"/>
          </w:tcPr>
          <w:p w14:paraId="31C08F9A" w14:textId="77777777" w:rsidR="00B76F69" w:rsidRDefault="001438C6" w:rsidP="00182F5F">
            <w:pPr>
              <w:rPr>
                <w:color w:val="EE0000"/>
              </w:rPr>
            </w:pPr>
            <w:r w:rsidRPr="001438C6">
              <w:rPr>
                <w:color w:val="EE0000"/>
              </w:rPr>
              <w:t>84 member</w:t>
            </w:r>
            <w:r w:rsidR="00B76F69">
              <w:rPr>
                <w:color w:val="EE0000"/>
              </w:rPr>
              <w:t xml:space="preserve">s, </w:t>
            </w:r>
            <w:r w:rsidRPr="001438C6">
              <w:rPr>
                <w:color w:val="EE0000"/>
              </w:rPr>
              <w:t>73</w:t>
            </w:r>
            <w:r w:rsidR="00B76F69">
              <w:rPr>
                <w:color w:val="EE0000"/>
              </w:rPr>
              <w:t>-</w:t>
            </w:r>
            <w:r w:rsidRPr="001438C6">
              <w:rPr>
                <w:color w:val="EE0000"/>
              </w:rPr>
              <w:t xml:space="preserve"> adults</w:t>
            </w:r>
            <w:r w:rsidR="00B76F69">
              <w:rPr>
                <w:color w:val="EE0000"/>
              </w:rPr>
              <w:t>,</w:t>
            </w:r>
          </w:p>
          <w:p w14:paraId="6F01104A" w14:textId="5A16A4E3" w:rsidR="0008790F" w:rsidRDefault="001438C6" w:rsidP="00182F5F">
            <w:pPr>
              <w:rPr>
                <w:color w:val="EE0000"/>
              </w:rPr>
            </w:pPr>
            <w:r w:rsidRPr="001438C6">
              <w:rPr>
                <w:color w:val="EE0000"/>
              </w:rPr>
              <w:t>11</w:t>
            </w:r>
            <w:r w:rsidR="00B76F69">
              <w:rPr>
                <w:color w:val="EE0000"/>
              </w:rPr>
              <w:t xml:space="preserve">- </w:t>
            </w:r>
            <w:r w:rsidRPr="001438C6">
              <w:rPr>
                <w:color w:val="EE0000"/>
              </w:rPr>
              <w:t>under 18</w:t>
            </w:r>
          </w:p>
          <w:p w14:paraId="38F5DF2C" w14:textId="1F65A3BE" w:rsidR="00B76F69" w:rsidRPr="00B76F69" w:rsidRDefault="00B76F69" w:rsidP="00182F5F">
            <w:pPr>
              <w:rPr>
                <w:color w:val="EE0000"/>
                <w:u w:val="single"/>
              </w:rPr>
            </w:pPr>
            <w:r w:rsidRPr="00B76F69">
              <w:rPr>
                <w:color w:val="EE0000"/>
                <w:u w:val="single"/>
              </w:rPr>
              <w:t>Gender</w:t>
            </w:r>
          </w:p>
          <w:p w14:paraId="36EA5466" w14:textId="112899CF" w:rsidR="001438C6" w:rsidRPr="001438C6" w:rsidRDefault="001438C6" w:rsidP="00182F5F">
            <w:pPr>
              <w:rPr>
                <w:color w:val="EE0000"/>
              </w:rPr>
            </w:pPr>
            <w:r w:rsidRPr="001438C6">
              <w:rPr>
                <w:color w:val="EE0000"/>
              </w:rPr>
              <w:t>57</w:t>
            </w:r>
            <w:r w:rsidR="00B76F69">
              <w:rPr>
                <w:color w:val="EE0000"/>
              </w:rPr>
              <w:t>-</w:t>
            </w:r>
            <w:r w:rsidRPr="001438C6">
              <w:rPr>
                <w:color w:val="EE0000"/>
              </w:rPr>
              <w:t xml:space="preserve"> males</w:t>
            </w:r>
          </w:p>
          <w:p w14:paraId="226217A7" w14:textId="5DA14F9F" w:rsidR="001438C6" w:rsidRDefault="001438C6" w:rsidP="00182F5F">
            <w:pPr>
              <w:rPr>
                <w:color w:val="EE0000"/>
              </w:rPr>
            </w:pPr>
            <w:r w:rsidRPr="001438C6">
              <w:rPr>
                <w:color w:val="EE0000"/>
              </w:rPr>
              <w:t>27</w:t>
            </w:r>
            <w:r w:rsidR="00B76F69">
              <w:rPr>
                <w:color w:val="EE0000"/>
              </w:rPr>
              <w:t>-</w:t>
            </w:r>
            <w:r w:rsidRPr="001438C6">
              <w:rPr>
                <w:color w:val="EE0000"/>
              </w:rPr>
              <w:t xml:space="preserve"> females</w:t>
            </w:r>
          </w:p>
          <w:p w14:paraId="360F9D5E" w14:textId="11096F21" w:rsidR="00B76F69" w:rsidRPr="00B76F69" w:rsidRDefault="00B76F69" w:rsidP="00182F5F">
            <w:pPr>
              <w:rPr>
                <w:color w:val="EE0000"/>
                <w:u w:val="single"/>
              </w:rPr>
            </w:pPr>
            <w:r w:rsidRPr="00B76F69">
              <w:rPr>
                <w:color w:val="EE0000"/>
                <w:u w:val="single"/>
              </w:rPr>
              <w:t xml:space="preserve">Age’s </w:t>
            </w:r>
          </w:p>
          <w:p w14:paraId="2A0E988C" w14:textId="4A08BED6" w:rsidR="001438C6" w:rsidRDefault="00B76F69" w:rsidP="00182F5F">
            <w:pPr>
              <w:rPr>
                <w:color w:val="EE0000"/>
              </w:rPr>
            </w:pPr>
            <w:r>
              <w:rPr>
                <w:color w:val="EE0000"/>
              </w:rPr>
              <w:t>60+= 25</w:t>
            </w:r>
          </w:p>
          <w:p w14:paraId="265A0D41" w14:textId="3A493D68" w:rsidR="00B76F69" w:rsidRDefault="00B76F69" w:rsidP="00182F5F">
            <w:pPr>
              <w:rPr>
                <w:color w:val="EE0000"/>
              </w:rPr>
            </w:pPr>
            <w:r>
              <w:rPr>
                <w:color w:val="EE0000"/>
              </w:rPr>
              <w:t>50-59 =14</w:t>
            </w:r>
          </w:p>
          <w:p w14:paraId="5771FBB0" w14:textId="194783A5" w:rsidR="00B76F69" w:rsidRDefault="00B76F69" w:rsidP="00182F5F">
            <w:pPr>
              <w:rPr>
                <w:color w:val="EE0000"/>
              </w:rPr>
            </w:pPr>
            <w:r>
              <w:rPr>
                <w:color w:val="EE0000"/>
              </w:rPr>
              <w:t>40-49 =14</w:t>
            </w:r>
          </w:p>
          <w:p w14:paraId="1DF3077E" w14:textId="4EA90FF1" w:rsidR="00B76F69" w:rsidRDefault="00B76F69" w:rsidP="00182F5F">
            <w:pPr>
              <w:rPr>
                <w:color w:val="EE0000"/>
              </w:rPr>
            </w:pPr>
            <w:r>
              <w:rPr>
                <w:color w:val="EE0000"/>
              </w:rPr>
              <w:t>30-39 =12</w:t>
            </w:r>
          </w:p>
          <w:p w14:paraId="5C37A091" w14:textId="444826B9" w:rsidR="00B76F69" w:rsidRPr="001438C6" w:rsidRDefault="00B76F69" w:rsidP="00182F5F">
            <w:pPr>
              <w:rPr>
                <w:color w:val="EE0000"/>
              </w:rPr>
            </w:pPr>
            <w:r>
              <w:rPr>
                <w:color w:val="EE0000"/>
              </w:rPr>
              <w:t>18-29 =8</w:t>
            </w:r>
          </w:p>
          <w:p w14:paraId="378BDE67" w14:textId="39B91099" w:rsidR="001438C6" w:rsidRDefault="001438C6" w:rsidP="00182F5F"/>
        </w:tc>
        <w:tc>
          <w:tcPr>
            <w:tcW w:w="2991" w:type="dxa"/>
          </w:tcPr>
          <w:p w14:paraId="0BDFF58E" w14:textId="243ABF4D" w:rsidR="00346006" w:rsidRDefault="00346006" w:rsidP="00EB03EE"/>
        </w:tc>
        <w:tc>
          <w:tcPr>
            <w:tcW w:w="1729" w:type="dxa"/>
          </w:tcPr>
          <w:p w14:paraId="29DBFDC9" w14:textId="2AF6B5FC" w:rsidR="00346006" w:rsidRDefault="001438C6">
            <w:r>
              <w:t>JB</w:t>
            </w:r>
          </w:p>
        </w:tc>
      </w:tr>
      <w:tr w:rsidR="000C58C9" w14:paraId="6C169D7B" w14:textId="77777777">
        <w:tc>
          <w:tcPr>
            <w:tcW w:w="14454" w:type="dxa"/>
            <w:gridSpan w:val="5"/>
          </w:tcPr>
          <w:p w14:paraId="66DA9F1A" w14:textId="77777777" w:rsidR="000C58C9" w:rsidRDefault="000C58C9"/>
        </w:tc>
      </w:tr>
      <w:tr w:rsidR="00AB37D7" w14:paraId="1AB9911A" w14:textId="77777777" w:rsidTr="008F6B2D">
        <w:tc>
          <w:tcPr>
            <w:tcW w:w="3121" w:type="dxa"/>
          </w:tcPr>
          <w:p w14:paraId="3CBA5F50" w14:textId="340FC3D9" w:rsidR="006C0017" w:rsidRDefault="00AB37D7" w:rsidP="006B15E6">
            <w:pPr>
              <w:pStyle w:val="ListParagraph"/>
              <w:numPr>
                <w:ilvl w:val="0"/>
                <w:numId w:val="1"/>
              </w:numPr>
            </w:pPr>
            <w:r>
              <w:t>Welfare/ Safeguarding</w:t>
            </w:r>
          </w:p>
          <w:p w14:paraId="0D1B504C" w14:textId="77777777" w:rsidR="00BB2F8D" w:rsidRDefault="00AB37D7" w:rsidP="006C0017">
            <w:pPr>
              <w:ind w:left="360"/>
            </w:pPr>
            <w:r>
              <w:t xml:space="preserve"> </w:t>
            </w:r>
          </w:p>
          <w:p w14:paraId="2AE766BA" w14:textId="77777777" w:rsidR="00BB2F8D" w:rsidRDefault="00BB2F8D" w:rsidP="006C0017">
            <w:pPr>
              <w:ind w:left="360"/>
            </w:pPr>
          </w:p>
          <w:p w14:paraId="20C8C1F2" w14:textId="77777777" w:rsidR="00BB2F8D" w:rsidRDefault="00BB2F8D" w:rsidP="006C0017">
            <w:pPr>
              <w:ind w:left="360"/>
            </w:pPr>
          </w:p>
          <w:p w14:paraId="3486882C" w14:textId="77777777" w:rsidR="00BB2F8D" w:rsidRDefault="00BB2F8D" w:rsidP="006C0017">
            <w:pPr>
              <w:ind w:left="360"/>
            </w:pPr>
          </w:p>
          <w:p w14:paraId="5B0890F6" w14:textId="77777777" w:rsidR="00BB2F8D" w:rsidRDefault="00BB2F8D" w:rsidP="006C0017">
            <w:pPr>
              <w:ind w:left="360"/>
            </w:pPr>
          </w:p>
          <w:p w14:paraId="1D1D227A" w14:textId="77777777" w:rsidR="00BB2F8D" w:rsidRDefault="00BB2F8D" w:rsidP="006C0017">
            <w:pPr>
              <w:ind w:left="360"/>
            </w:pPr>
          </w:p>
          <w:p w14:paraId="4A12CB82" w14:textId="77777777" w:rsidR="00BB2F8D" w:rsidRDefault="00BB2F8D" w:rsidP="006C0017">
            <w:pPr>
              <w:ind w:left="360"/>
            </w:pPr>
          </w:p>
          <w:p w14:paraId="3D9A150B" w14:textId="77777777" w:rsidR="00BB2F8D" w:rsidRDefault="00BB2F8D" w:rsidP="006C0017">
            <w:pPr>
              <w:ind w:left="360"/>
            </w:pPr>
          </w:p>
          <w:p w14:paraId="61C09829" w14:textId="77777777" w:rsidR="00BB2F8D" w:rsidRDefault="00BB2F8D" w:rsidP="006C0017">
            <w:pPr>
              <w:ind w:left="360"/>
            </w:pPr>
          </w:p>
          <w:p w14:paraId="1EE4516C" w14:textId="77777777" w:rsidR="00BB2F8D" w:rsidRDefault="00BB2F8D" w:rsidP="006C0017">
            <w:pPr>
              <w:ind w:left="360"/>
            </w:pPr>
          </w:p>
          <w:p w14:paraId="01FA3FFC" w14:textId="77777777" w:rsidR="00BB2F8D" w:rsidRDefault="00BB2F8D" w:rsidP="006C0017">
            <w:pPr>
              <w:ind w:left="360"/>
            </w:pPr>
          </w:p>
          <w:p w14:paraId="023033D3" w14:textId="38146883" w:rsidR="00AB37D7" w:rsidRDefault="00AB37D7" w:rsidP="006C0017">
            <w:pPr>
              <w:ind w:left="360"/>
            </w:pPr>
            <w:r>
              <w:t>Data Protection (TG</w:t>
            </w:r>
            <w:r w:rsidR="00BB5C4D">
              <w:t xml:space="preserve"> &amp; JB</w:t>
            </w:r>
            <w:r>
              <w:t>)</w:t>
            </w:r>
          </w:p>
        </w:tc>
        <w:tc>
          <w:tcPr>
            <w:tcW w:w="2912" w:type="dxa"/>
          </w:tcPr>
          <w:p w14:paraId="07CE1F9B" w14:textId="77777777" w:rsidR="00AB37D7" w:rsidRPr="0008774A" w:rsidRDefault="00AB37D7">
            <w:pPr>
              <w:rPr>
                <w:color w:val="000000" w:themeColor="text1"/>
              </w:rPr>
            </w:pPr>
            <w:r w:rsidRPr="0008774A">
              <w:rPr>
                <w:color w:val="000000" w:themeColor="text1"/>
              </w:rPr>
              <w:lastRenderedPageBreak/>
              <w:t>Discussion Points</w:t>
            </w:r>
          </w:p>
          <w:p w14:paraId="0E40D9BB" w14:textId="144D4D13" w:rsidR="00186B21" w:rsidRPr="00EB03EE" w:rsidRDefault="00186B21" w:rsidP="00EB03EE">
            <w:pPr>
              <w:rPr>
                <w:color w:val="000000" w:themeColor="text1"/>
              </w:rPr>
            </w:pPr>
          </w:p>
        </w:tc>
        <w:tc>
          <w:tcPr>
            <w:tcW w:w="3701" w:type="dxa"/>
          </w:tcPr>
          <w:p w14:paraId="65CC3F8E" w14:textId="77777777" w:rsidR="00AB37D7" w:rsidRDefault="00AB37D7">
            <w:r>
              <w:t>Notes</w:t>
            </w:r>
          </w:p>
          <w:p w14:paraId="23D291A3" w14:textId="77777777" w:rsidR="003C4F72" w:rsidRDefault="001438C6">
            <w:pPr>
              <w:rPr>
                <w:color w:val="EE0000"/>
              </w:rPr>
            </w:pPr>
            <w:r w:rsidRPr="001438C6">
              <w:rPr>
                <w:color w:val="EE0000"/>
              </w:rPr>
              <w:t>TG- safeguarding has nothing outstanding. TG &amp; JB attended new safeguarding course.</w:t>
            </w:r>
            <w:r>
              <w:rPr>
                <w:color w:val="EE0000"/>
              </w:rPr>
              <w:t xml:space="preserve"> TG &amp; JB</w:t>
            </w:r>
            <w:r w:rsidRPr="001438C6">
              <w:rPr>
                <w:color w:val="EE0000"/>
              </w:rPr>
              <w:t xml:space="preserve"> </w:t>
            </w:r>
            <w:r>
              <w:rPr>
                <w:color w:val="EE0000"/>
              </w:rPr>
              <w:t>t</w:t>
            </w:r>
            <w:r w:rsidRPr="001438C6">
              <w:rPr>
                <w:color w:val="EE0000"/>
              </w:rPr>
              <w:t>o look at webpage.</w:t>
            </w:r>
            <w:r>
              <w:rPr>
                <w:color w:val="EE0000"/>
              </w:rPr>
              <w:t xml:space="preserve"> Little things </w:t>
            </w:r>
            <w:r>
              <w:rPr>
                <w:color w:val="EE0000"/>
              </w:rPr>
              <w:lastRenderedPageBreak/>
              <w:t>appear as and when- whistle issues still happening</w:t>
            </w:r>
            <w:r w:rsidR="00BB2F8D">
              <w:rPr>
                <w:color w:val="EE0000"/>
              </w:rPr>
              <w:t xml:space="preserve">. </w:t>
            </w:r>
          </w:p>
          <w:p w14:paraId="42CCC28B" w14:textId="77777777" w:rsidR="003C4F72" w:rsidRDefault="003C4F72">
            <w:pPr>
              <w:rPr>
                <w:color w:val="EE0000"/>
              </w:rPr>
            </w:pPr>
          </w:p>
          <w:p w14:paraId="2CC5115F" w14:textId="6029E897" w:rsidR="001438C6" w:rsidRDefault="00BB2F8D">
            <w:pPr>
              <w:rPr>
                <w:color w:val="EE0000"/>
              </w:rPr>
            </w:pPr>
            <w:r>
              <w:rPr>
                <w:color w:val="EE0000"/>
              </w:rPr>
              <w:t xml:space="preserve">Voice commands can be used- SHOOT, STOP, COLLECT &amp; </w:t>
            </w:r>
            <w:r w:rsidR="003C4F72">
              <w:rPr>
                <w:color w:val="EE0000"/>
              </w:rPr>
              <w:t>FAST.</w:t>
            </w:r>
          </w:p>
          <w:p w14:paraId="4B86AD46" w14:textId="77777777" w:rsidR="00BB2F8D" w:rsidRDefault="00BB2F8D"/>
          <w:p w14:paraId="3B09F6A6" w14:textId="77777777" w:rsidR="00BB2F8D" w:rsidRDefault="00BB2F8D">
            <w:pPr>
              <w:rPr>
                <w:color w:val="EE0000"/>
              </w:rPr>
            </w:pPr>
            <w:r w:rsidRPr="00BB2F8D">
              <w:rPr>
                <w:color w:val="EE0000"/>
              </w:rPr>
              <w:t>Populate a new membership form to everyone- pre-populate via email, send it via email and have no paper copy to return</w:t>
            </w:r>
            <w:r>
              <w:rPr>
                <w:color w:val="EE0000"/>
              </w:rPr>
              <w:t xml:space="preserve">, send every 3 years to make sure we have the correct data. Data we must have and data optional. </w:t>
            </w:r>
          </w:p>
          <w:p w14:paraId="68ED97A0" w14:textId="5A834EA5" w:rsidR="00BB2F8D" w:rsidRPr="00BB2F8D" w:rsidRDefault="00BB2F8D">
            <w:pPr>
              <w:rPr>
                <w:color w:val="EE0000"/>
              </w:rPr>
            </w:pPr>
            <w:r>
              <w:rPr>
                <w:color w:val="EE0000"/>
              </w:rPr>
              <w:t>SP bought up to do yearly even if just basic info- RC suggested using the sport80 link with the annual fee’s emails.</w:t>
            </w:r>
            <w:r w:rsidRPr="00456AD7">
              <w:rPr>
                <w:color w:val="00B050"/>
              </w:rPr>
              <w:t xml:space="preserve"> </w:t>
            </w:r>
          </w:p>
        </w:tc>
        <w:tc>
          <w:tcPr>
            <w:tcW w:w="2991" w:type="dxa"/>
          </w:tcPr>
          <w:p w14:paraId="5BE64FF1" w14:textId="77777777" w:rsidR="00AB37D7" w:rsidRDefault="00AB37D7">
            <w:r>
              <w:lastRenderedPageBreak/>
              <w:t>Actions</w:t>
            </w:r>
          </w:p>
          <w:p w14:paraId="13196FA9" w14:textId="77777777" w:rsidR="003C4F72" w:rsidRDefault="003C4F72" w:rsidP="003C4F72">
            <w:pPr>
              <w:rPr>
                <w:color w:val="00B050"/>
              </w:rPr>
            </w:pPr>
          </w:p>
          <w:p w14:paraId="0B92E203" w14:textId="77777777" w:rsidR="003C4F72" w:rsidRDefault="003C4F72" w:rsidP="003C4F72">
            <w:pPr>
              <w:rPr>
                <w:color w:val="00B050"/>
              </w:rPr>
            </w:pPr>
          </w:p>
          <w:p w14:paraId="06D7B691" w14:textId="77777777" w:rsidR="003C4F72" w:rsidRDefault="003C4F72" w:rsidP="003C4F72">
            <w:pPr>
              <w:rPr>
                <w:color w:val="00B050"/>
              </w:rPr>
            </w:pPr>
          </w:p>
          <w:p w14:paraId="005F066B" w14:textId="77777777" w:rsidR="003C4F72" w:rsidRPr="003C4F72" w:rsidRDefault="003C4F72" w:rsidP="003C4F72">
            <w:pPr>
              <w:rPr>
                <w:color w:val="00B050"/>
              </w:rPr>
            </w:pPr>
          </w:p>
          <w:p w14:paraId="5999C9EC" w14:textId="77777777" w:rsidR="00EE1265" w:rsidRDefault="00EE1265" w:rsidP="00EE1265">
            <w:pPr>
              <w:rPr>
                <w:color w:val="00B050"/>
              </w:rPr>
            </w:pPr>
          </w:p>
          <w:p w14:paraId="02755138" w14:textId="77777777" w:rsidR="00EE1265" w:rsidRDefault="00EE1265" w:rsidP="00EE1265">
            <w:pPr>
              <w:rPr>
                <w:color w:val="00B050"/>
              </w:rPr>
            </w:pPr>
          </w:p>
          <w:p w14:paraId="0CAAC3A8" w14:textId="77777777" w:rsidR="00EE1265" w:rsidRDefault="00EE1265" w:rsidP="00EE1265">
            <w:pPr>
              <w:rPr>
                <w:color w:val="00B050"/>
              </w:rPr>
            </w:pPr>
          </w:p>
          <w:p w14:paraId="19FB9314" w14:textId="77777777" w:rsidR="00EE1265" w:rsidRDefault="00EE1265" w:rsidP="00EE1265">
            <w:pPr>
              <w:rPr>
                <w:color w:val="00B050"/>
              </w:rPr>
            </w:pPr>
          </w:p>
          <w:p w14:paraId="6F79492E" w14:textId="0E20C393" w:rsidR="003C4F72" w:rsidRDefault="003C4F72" w:rsidP="00EE1265">
            <w:pPr>
              <w:pStyle w:val="ListParagraph"/>
              <w:numPr>
                <w:ilvl w:val="0"/>
                <w:numId w:val="36"/>
              </w:numPr>
              <w:rPr>
                <w:color w:val="00B050"/>
              </w:rPr>
            </w:pPr>
            <w:r w:rsidRPr="00EE1265">
              <w:rPr>
                <w:color w:val="00B050"/>
              </w:rPr>
              <w:t>TB to put in newsletter to remind people and note correct words.</w:t>
            </w:r>
          </w:p>
          <w:p w14:paraId="3BF9FA63" w14:textId="77777777" w:rsidR="00EE1265" w:rsidRDefault="00EE1265" w:rsidP="00EE1265">
            <w:pPr>
              <w:rPr>
                <w:color w:val="00B050"/>
              </w:rPr>
            </w:pPr>
          </w:p>
          <w:p w14:paraId="4FD878F6" w14:textId="77777777" w:rsidR="00EE1265" w:rsidRDefault="00EE1265" w:rsidP="00EE1265">
            <w:pPr>
              <w:rPr>
                <w:color w:val="00B050"/>
              </w:rPr>
            </w:pPr>
          </w:p>
          <w:p w14:paraId="656F6659" w14:textId="77777777" w:rsidR="00EE1265" w:rsidRDefault="00EE1265" w:rsidP="00EE1265">
            <w:pPr>
              <w:rPr>
                <w:color w:val="00B050"/>
              </w:rPr>
            </w:pPr>
          </w:p>
          <w:p w14:paraId="571C65E2" w14:textId="0543032F" w:rsidR="00EE1265" w:rsidRPr="00EE1265" w:rsidRDefault="00EE1265" w:rsidP="00EE1265">
            <w:pPr>
              <w:pStyle w:val="ListParagraph"/>
              <w:numPr>
                <w:ilvl w:val="0"/>
                <w:numId w:val="36"/>
              </w:numPr>
              <w:rPr>
                <w:color w:val="00B050"/>
              </w:rPr>
            </w:pPr>
            <w:r w:rsidRPr="00456AD7">
              <w:rPr>
                <w:color w:val="00B050"/>
              </w:rPr>
              <w:t xml:space="preserve">TB </w:t>
            </w:r>
            <w:r w:rsidRPr="00BB2F8D">
              <w:rPr>
                <w:color w:val="00B050"/>
              </w:rPr>
              <w:t>&amp; JB to populate</w:t>
            </w:r>
          </w:p>
          <w:p w14:paraId="7DDECAE9" w14:textId="48336EBA" w:rsidR="003C4F72" w:rsidRDefault="003C4F72" w:rsidP="003C4F72"/>
        </w:tc>
        <w:tc>
          <w:tcPr>
            <w:tcW w:w="1729" w:type="dxa"/>
          </w:tcPr>
          <w:p w14:paraId="19126240" w14:textId="77777777" w:rsidR="00AB37D7" w:rsidRDefault="00AB37D7">
            <w:r>
              <w:lastRenderedPageBreak/>
              <w:t>Who</w:t>
            </w:r>
          </w:p>
          <w:p w14:paraId="3BE9AAA5" w14:textId="17828D7E" w:rsidR="00186B21" w:rsidRPr="00971472" w:rsidRDefault="00186B21">
            <w:pPr>
              <w:rPr>
                <w:color w:val="000000" w:themeColor="text1"/>
              </w:rPr>
            </w:pPr>
          </w:p>
          <w:p w14:paraId="671B3B29" w14:textId="19A38C7F" w:rsidR="00186B21" w:rsidRPr="00186B21" w:rsidRDefault="00186B21">
            <w:pPr>
              <w:rPr>
                <w:color w:val="EE0000"/>
              </w:rPr>
            </w:pPr>
          </w:p>
        </w:tc>
      </w:tr>
      <w:tr w:rsidR="00141424" w14:paraId="2539B486" w14:textId="77777777" w:rsidTr="008F6B2D">
        <w:tc>
          <w:tcPr>
            <w:tcW w:w="3121" w:type="dxa"/>
          </w:tcPr>
          <w:p w14:paraId="2FEC29E3" w14:textId="77777777" w:rsidR="0080498C" w:rsidRDefault="0080498C" w:rsidP="0080498C"/>
        </w:tc>
        <w:tc>
          <w:tcPr>
            <w:tcW w:w="2912" w:type="dxa"/>
          </w:tcPr>
          <w:p w14:paraId="120FC7CD" w14:textId="28F3F4DE" w:rsidR="00141424" w:rsidRDefault="00141424" w:rsidP="002B1EBE"/>
        </w:tc>
        <w:tc>
          <w:tcPr>
            <w:tcW w:w="3701" w:type="dxa"/>
          </w:tcPr>
          <w:p w14:paraId="0270D141" w14:textId="77777777" w:rsidR="00141424" w:rsidRDefault="00141424"/>
        </w:tc>
        <w:tc>
          <w:tcPr>
            <w:tcW w:w="2991" w:type="dxa"/>
          </w:tcPr>
          <w:p w14:paraId="3D184C8E" w14:textId="4455E1F5" w:rsidR="00141424" w:rsidRDefault="00141424" w:rsidP="002B1EBE"/>
        </w:tc>
        <w:tc>
          <w:tcPr>
            <w:tcW w:w="1729" w:type="dxa"/>
          </w:tcPr>
          <w:p w14:paraId="683DC84A" w14:textId="1C035D1B" w:rsidR="00F95697" w:rsidRDefault="00F95697"/>
        </w:tc>
      </w:tr>
      <w:tr w:rsidR="007B06EF" w14:paraId="64F0B1CF" w14:textId="77777777" w:rsidTr="008F6B2D">
        <w:tc>
          <w:tcPr>
            <w:tcW w:w="3121" w:type="dxa"/>
          </w:tcPr>
          <w:p w14:paraId="6A1EC9C8" w14:textId="77777777" w:rsidR="00186B21" w:rsidRPr="00BB5C4D" w:rsidRDefault="007B06EF" w:rsidP="006B15E6">
            <w:pPr>
              <w:pStyle w:val="ListParagraph"/>
              <w:numPr>
                <w:ilvl w:val="0"/>
                <w:numId w:val="1"/>
              </w:numPr>
              <w:rPr>
                <w:color w:val="000000" w:themeColor="text1"/>
              </w:rPr>
            </w:pPr>
            <w:r w:rsidRPr="00BB5C4D">
              <w:rPr>
                <w:color w:val="000000" w:themeColor="text1"/>
              </w:rPr>
              <w:t>Range</w:t>
            </w:r>
            <w:r w:rsidR="00186B21" w:rsidRPr="00BB5C4D">
              <w:rPr>
                <w:color w:val="000000" w:themeColor="text1"/>
              </w:rPr>
              <w:t xml:space="preserve"> / Bow</w:t>
            </w:r>
            <w:r w:rsidRPr="00BB5C4D">
              <w:rPr>
                <w:color w:val="000000" w:themeColor="text1"/>
              </w:rPr>
              <w:t xml:space="preserve"> Equipment </w:t>
            </w:r>
          </w:p>
          <w:p w14:paraId="07365AE0" w14:textId="6AFA508A" w:rsidR="007B06EF" w:rsidRPr="00BB5C4D" w:rsidRDefault="008F6B2D" w:rsidP="008F6B2D">
            <w:pPr>
              <w:ind w:left="360"/>
              <w:rPr>
                <w:color w:val="000000" w:themeColor="text1"/>
              </w:rPr>
            </w:pPr>
            <w:r w:rsidRPr="00BB5C4D">
              <w:rPr>
                <w:color w:val="000000" w:themeColor="text1"/>
              </w:rPr>
              <w:t xml:space="preserve">      </w:t>
            </w:r>
            <w:r w:rsidR="007B06EF" w:rsidRPr="00BB5C4D">
              <w:rPr>
                <w:color w:val="000000" w:themeColor="text1"/>
              </w:rPr>
              <w:t>(CW/JD</w:t>
            </w:r>
            <w:r w:rsidR="00186B21" w:rsidRPr="00BB5C4D">
              <w:rPr>
                <w:color w:val="000000" w:themeColor="text1"/>
              </w:rPr>
              <w:t>/MF</w:t>
            </w:r>
            <w:r w:rsidR="007B06EF" w:rsidRPr="00BB5C4D">
              <w:rPr>
                <w:color w:val="000000" w:themeColor="text1"/>
              </w:rPr>
              <w:t>)</w:t>
            </w:r>
          </w:p>
        </w:tc>
        <w:tc>
          <w:tcPr>
            <w:tcW w:w="2912" w:type="dxa"/>
          </w:tcPr>
          <w:p w14:paraId="4B4901A4" w14:textId="6A005C77" w:rsidR="007B06EF" w:rsidRDefault="007B06EF">
            <w:r>
              <w:t>Discussion Points</w:t>
            </w:r>
          </w:p>
        </w:tc>
        <w:tc>
          <w:tcPr>
            <w:tcW w:w="3701" w:type="dxa"/>
          </w:tcPr>
          <w:p w14:paraId="4AD0C83E" w14:textId="2AE82902" w:rsidR="007B06EF" w:rsidRDefault="007B06EF">
            <w:r>
              <w:t>Notes</w:t>
            </w:r>
          </w:p>
        </w:tc>
        <w:tc>
          <w:tcPr>
            <w:tcW w:w="2991" w:type="dxa"/>
          </w:tcPr>
          <w:p w14:paraId="469EE04B" w14:textId="2779FB28" w:rsidR="007B06EF" w:rsidRDefault="007B06EF">
            <w:r>
              <w:t>Actions</w:t>
            </w:r>
          </w:p>
        </w:tc>
        <w:tc>
          <w:tcPr>
            <w:tcW w:w="1729" w:type="dxa"/>
          </w:tcPr>
          <w:p w14:paraId="580F7B0E" w14:textId="0DA507AC" w:rsidR="007B06EF" w:rsidRDefault="007B06EF">
            <w:r>
              <w:t>Who</w:t>
            </w:r>
          </w:p>
        </w:tc>
      </w:tr>
      <w:tr w:rsidR="00141424" w14:paraId="42A9C09C" w14:textId="77777777" w:rsidTr="008F6B2D">
        <w:tc>
          <w:tcPr>
            <w:tcW w:w="3121" w:type="dxa"/>
          </w:tcPr>
          <w:p w14:paraId="2BFF2582" w14:textId="77777777" w:rsidR="00141424" w:rsidRDefault="00141424" w:rsidP="007B06EF">
            <w:pPr>
              <w:pStyle w:val="ListParagraph"/>
            </w:pPr>
          </w:p>
        </w:tc>
        <w:tc>
          <w:tcPr>
            <w:tcW w:w="2912" w:type="dxa"/>
          </w:tcPr>
          <w:p w14:paraId="4A3F0878" w14:textId="4A2685C8" w:rsidR="00A27350" w:rsidRDefault="00AB71EC" w:rsidP="006E3238">
            <w:pPr>
              <w:pStyle w:val="ListParagraph"/>
              <w:numPr>
                <w:ilvl w:val="0"/>
                <w:numId w:val="25"/>
              </w:numPr>
              <w:rPr>
                <w:color w:val="000000" w:themeColor="text1"/>
              </w:rPr>
            </w:pPr>
            <w:r>
              <w:rPr>
                <w:color w:val="000000" w:themeColor="text1"/>
              </w:rPr>
              <w:t xml:space="preserve">Purchase of </w:t>
            </w:r>
            <w:r w:rsidR="00790A50">
              <w:rPr>
                <w:color w:val="000000" w:themeColor="text1"/>
              </w:rPr>
              <w:t>arrow jack, metal detector &amp; paper tuner</w:t>
            </w:r>
            <w:r w:rsidR="006E3238">
              <w:rPr>
                <w:color w:val="000000" w:themeColor="text1"/>
              </w:rPr>
              <w:t>.</w:t>
            </w:r>
          </w:p>
          <w:p w14:paraId="722E7ACB" w14:textId="77777777" w:rsidR="00461E65" w:rsidRDefault="00461E65" w:rsidP="00461E65">
            <w:pPr>
              <w:pStyle w:val="ListParagraph"/>
              <w:rPr>
                <w:color w:val="000000" w:themeColor="text1"/>
              </w:rPr>
            </w:pPr>
          </w:p>
          <w:p w14:paraId="6ECEF879" w14:textId="77777777" w:rsidR="0015720D" w:rsidRDefault="0015720D" w:rsidP="00C8692E">
            <w:pPr>
              <w:pStyle w:val="ListParagraph"/>
              <w:rPr>
                <w:color w:val="000000" w:themeColor="text1"/>
              </w:rPr>
            </w:pPr>
          </w:p>
          <w:p w14:paraId="151F3C43" w14:textId="77777777" w:rsidR="0015720D" w:rsidRPr="0015720D" w:rsidRDefault="0015720D" w:rsidP="0015720D">
            <w:pPr>
              <w:pStyle w:val="ListParagraph"/>
              <w:rPr>
                <w:color w:val="000000" w:themeColor="text1"/>
              </w:rPr>
            </w:pPr>
          </w:p>
          <w:p w14:paraId="009DF42C" w14:textId="77777777" w:rsidR="0015720D" w:rsidRDefault="0015720D" w:rsidP="00C8692E">
            <w:pPr>
              <w:pStyle w:val="ListParagraph"/>
              <w:rPr>
                <w:color w:val="000000" w:themeColor="text1"/>
              </w:rPr>
            </w:pPr>
          </w:p>
          <w:p w14:paraId="65F949B1" w14:textId="77777777" w:rsidR="00C8692E" w:rsidRDefault="00C8692E" w:rsidP="00C8692E">
            <w:pPr>
              <w:pStyle w:val="ListParagraph"/>
              <w:rPr>
                <w:color w:val="000000" w:themeColor="text1"/>
              </w:rPr>
            </w:pPr>
          </w:p>
          <w:p w14:paraId="14FF8548" w14:textId="77777777" w:rsidR="00C8692E" w:rsidRDefault="00C8692E" w:rsidP="00C8692E">
            <w:pPr>
              <w:pStyle w:val="ListParagraph"/>
              <w:rPr>
                <w:color w:val="000000" w:themeColor="text1"/>
              </w:rPr>
            </w:pPr>
          </w:p>
          <w:p w14:paraId="320FAA10" w14:textId="77777777" w:rsidR="00C8692E" w:rsidRDefault="00C8692E" w:rsidP="00C8692E">
            <w:pPr>
              <w:pStyle w:val="ListParagraph"/>
              <w:rPr>
                <w:color w:val="000000" w:themeColor="text1"/>
              </w:rPr>
            </w:pPr>
          </w:p>
          <w:p w14:paraId="6642E793" w14:textId="77777777" w:rsidR="00C8692E" w:rsidRDefault="00C8692E" w:rsidP="00C8692E">
            <w:pPr>
              <w:pStyle w:val="ListParagraph"/>
              <w:rPr>
                <w:color w:val="000000" w:themeColor="text1"/>
              </w:rPr>
            </w:pPr>
          </w:p>
          <w:p w14:paraId="2D008F46" w14:textId="77777777" w:rsidR="00C8692E" w:rsidRDefault="00C8692E" w:rsidP="00C8692E">
            <w:pPr>
              <w:pStyle w:val="ListParagraph"/>
              <w:rPr>
                <w:color w:val="000000" w:themeColor="text1"/>
              </w:rPr>
            </w:pPr>
          </w:p>
          <w:p w14:paraId="1FA73BBF" w14:textId="77777777" w:rsidR="00C8692E" w:rsidRDefault="00C8692E" w:rsidP="00C8692E">
            <w:pPr>
              <w:pStyle w:val="ListParagraph"/>
              <w:rPr>
                <w:color w:val="000000" w:themeColor="text1"/>
              </w:rPr>
            </w:pPr>
          </w:p>
          <w:p w14:paraId="70BD7284" w14:textId="77777777" w:rsidR="00C8692E" w:rsidRDefault="00C8692E" w:rsidP="00C8692E">
            <w:pPr>
              <w:pStyle w:val="ListParagraph"/>
              <w:rPr>
                <w:color w:val="000000" w:themeColor="text1"/>
              </w:rPr>
            </w:pPr>
          </w:p>
          <w:p w14:paraId="41551425" w14:textId="77777777" w:rsidR="00C8692E" w:rsidRDefault="00C8692E" w:rsidP="00C8692E">
            <w:pPr>
              <w:pStyle w:val="ListParagraph"/>
              <w:rPr>
                <w:color w:val="000000" w:themeColor="text1"/>
              </w:rPr>
            </w:pPr>
          </w:p>
          <w:p w14:paraId="3632E8DD" w14:textId="2EDF232C" w:rsidR="006E3238" w:rsidRDefault="004E4F08" w:rsidP="006E3238">
            <w:pPr>
              <w:pStyle w:val="ListParagraph"/>
              <w:numPr>
                <w:ilvl w:val="0"/>
                <w:numId w:val="25"/>
              </w:numPr>
              <w:rPr>
                <w:color w:val="000000" w:themeColor="text1"/>
              </w:rPr>
            </w:pPr>
            <w:r>
              <w:rPr>
                <w:color w:val="000000" w:themeColor="text1"/>
              </w:rPr>
              <w:t>Cones</w:t>
            </w:r>
          </w:p>
          <w:p w14:paraId="4A38F018" w14:textId="77777777" w:rsidR="00711A6E" w:rsidRDefault="00711A6E" w:rsidP="00711A6E">
            <w:pPr>
              <w:rPr>
                <w:color w:val="000000" w:themeColor="text1"/>
              </w:rPr>
            </w:pPr>
          </w:p>
          <w:p w14:paraId="7DB431B6" w14:textId="06254CF6" w:rsidR="00711A6E" w:rsidRPr="00461E65" w:rsidRDefault="00711A6E" w:rsidP="00461E65">
            <w:pPr>
              <w:pStyle w:val="ListParagraph"/>
              <w:numPr>
                <w:ilvl w:val="0"/>
                <w:numId w:val="25"/>
              </w:numPr>
              <w:rPr>
                <w:color w:val="000000" w:themeColor="text1"/>
              </w:rPr>
            </w:pPr>
            <w:r w:rsidRPr="00461E65">
              <w:rPr>
                <w:color w:val="000000" w:themeColor="text1"/>
              </w:rPr>
              <w:t>Arrow jack lock box</w:t>
            </w:r>
          </w:p>
          <w:p w14:paraId="764EB641" w14:textId="714235E0" w:rsidR="000E3403" w:rsidRDefault="000E3403" w:rsidP="00015C94"/>
        </w:tc>
        <w:tc>
          <w:tcPr>
            <w:tcW w:w="3701" w:type="dxa"/>
          </w:tcPr>
          <w:p w14:paraId="6F9C120E" w14:textId="11102580" w:rsidR="00141424" w:rsidRDefault="0015720D">
            <w:pPr>
              <w:rPr>
                <w:color w:val="EE0000"/>
              </w:rPr>
            </w:pPr>
            <w:r w:rsidRPr="0015720D">
              <w:rPr>
                <w:color w:val="EE0000"/>
              </w:rPr>
              <w:lastRenderedPageBreak/>
              <w:t xml:space="preserve">Replace with a new one </w:t>
            </w:r>
            <w:r>
              <w:rPr>
                <w:color w:val="EE0000"/>
              </w:rPr>
              <w:t>C</w:t>
            </w:r>
            <w:r w:rsidRPr="0015720D">
              <w:rPr>
                <w:color w:val="EE0000"/>
              </w:rPr>
              <w:t>lickers is £145</w:t>
            </w:r>
            <w:r>
              <w:rPr>
                <w:color w:val="EE0000"/>
              </w:rPr>
              <w:t xml:space="preserve"> and G clamp for smaller arrows. Engraved by CW. New detector to be purchased £100-£400</w:t>
            </w:r>
            <w:r w:rsidR="00DA63E1">
              <w:rPr>
                <w:color w:val="EE0000"/>
              </w:rPr>
              <w:t>.</w:t>
            </w:r>
            <w:r w:rsidR="000E060C">
              <w:rPr>
                <w:color w:val="EE0000"/>
              </w:rPr>
              <w:t xml:space="preserve"> </w:t>
            </w:r>
            <w:r>
              <w:rPr>
                <w:color w:val="EE0000"/>
              </w:rPr>
              <w:t>£200 budget set- CW suggested a pin pointer- handheld</w:t>
            </w:r>
            <w:r w:rsidR="00C8692E">
              <w:rPr>
                <w:color w:val="EE0000"/>
              </w:rPr>
              <w:t xml:space="preserve"> to be purchased as well-all agreed £40-50.</w:t>
            </w:r>
          </w:p>
          <w:p w14:paraId="7FB6031D" w14:textId="7407D778" w:rsidR="00C8692E" w:rsidRPr="00C8692E" w:rsidRDefault="00C8692E" w:rsidP="00C8692E">
            <w:pPr>
              <w:rPr>
                <w:color w:val="EE0000"/>
              </w:rPr>
            </w:pPr>
            <w:r>
              <w:rPr>
                <w:color w:val="EE0000"/>
              </w:rPr>
              <w:lastRenderedPageBreak/>
              <w:t>Paper tuning- not much out there- TB to look at making one- claim back monies up to £50.</w:t>
            </w:r>
          </w:p>
          <w:p w14:paraId="71CB717E" w14:textId="77777777" w:rsidR="00BB2F8D" w:rsidRDefault="00BB2F8D"/>
          <w:p w14:paraId="09A971EA" w14:textId="77777777" w:rsidR="00BB2F8D" w:rsidRDefault="00BB2F8D"/>
          <w:p w14:paraId="12165C0E" w14:textId="77777777" w:rsidR="00BB2F8D" w:rsidRDefault="00BB2F8D"/>
          <w:p w14:paraId="1E19A7C3" w14:textId="77777777" w:rsidR="000E060C" w:rsidRDefault="000E060C">
            <w:pPr>
              <w:rPr>
                <w:color w:val="EE0000"/>
              </w:rPr>
            </w:pPr>
          </w:p>
          <w:p w14:paraId="7D2A8820" w14:textId="337B5932" w:rsidR="00BB2F8D" w:rsidRPr="00C8692E" w:rsidRDefault="00C8692E">
            <w:pPr>
              <w:rPr>
                <w:color w:val="EE0000"/>
              </w:rPr>
            </w:pPr>
            <w:r w:rsidRPr="00C8692E">
              <w:rPr>
                <w:color w:val="EE0000"/>
              </w:rPr>
              <w:t>6 have been purchased</w:t>
            </w:r>
            <w:r>
              <w:rPr>
                <w:color w:val="EE0000"/>
              </w:rPr>
              <w:t>.</w:t>
            </w:r>
          </w:p>
          <w:p w14:paraId="0D08CA31" w14:textId="77777777" w:rsidR="00857055" w:rsidRDefault="00857055">
            <w:pPr>
              <w:rPr>
                <w:color w:val="EE0000"/>
              </w:rPr>
            </w:pPr>
          </w:p>
          <w:p w14:paraId="5A2CF799" w14:textId="61D3CFE4" w:rsidR="00BB2F8D" w:rsidRPr="0015720D" w:rsidRDefault="00857055">
            <w:pPr>
              <w:rPr>
                <w:color w:val="EE0000"/>
              </w:rPr>
            </w:pPr>
            <w:r>
              <w:rPr>
                <w:color w:val="EE0000"/>
              </w:rPr>
              <w:t>C</w:t>
            </w:r>
            <w:r w:rsidR="0015720D" w:rsidRPr="0015720D">
              <w:rPr>
                <w:color w:val="EE0000"/>
              </w:rPr>
              <w:t>hange</w:t>
            </w:r>
            <w:r>
              <w:rPr>
                <w:color w:val="EE0000"/>
              </w:rPr>
              <w:t xml:space="preserve"> code</w:t>
            </w:r>
            <w:r w:rsidR="0015720D" w:rsidRPr="0015720D">
              <w:rPr>
                <w:color w:val="EE0000"/>
              </w:rPr>
              <w:t xml:space="preserve"> regularly</w:t>
            </w:r>
            <w:r w:rsidR="0015720D">
              <w:rPr>
                <w:color w:val="EE0000"/>
              </w:rPr>
              <w:t xml:space="preserve">- once a </w:t>
            </w:r>
            <w:r w:rsidR="00C8692E">
              <w:rPr>
                <w:color w:val="EE0000"/>
              </w:rPr>
              <w:t>¼ regardless</w:t>
            </w:r>
            <w:r w:rsidR="0015720D">
              <w:rPr>
                <w:color w:val="EE0000"/>
              </w:rPr>
              <w:t>.</w:t>
            </w:r>
          </w:p>
          <w:p w14:paraId="11578380" w14:textId="77777777" w:rsidR="00BB2F8D" w:rsidRDefault="00BB2F8D"/>
          <w:p w14:paraId="5D1F560E" w14:textId="1BC73D58" w:rsidR="00BB2F8D" w:rsidRDefault="00430314">
            <w:pPr>
              <w:rPr>
                <w:color w:val="EE0000"/>
              </w:rPr>
            </w:pPr>
            <w:r w:rsidRPr="0015720D">
              <w:rPr>
                <w:color w:val="EE0000"/>
              </w:rPr>
              <w:t>Solid range of targets</w:t>
            </w:r>
            <w:r w:rsidR="00BB2F8D" w:rsidRPr="0015720D">
              <w:rPr>
                <w:color w:val="EE0000"/>
              </w:rPr>
              <w:t xml:space="preserve"> have got the rubber, MF &amp; CW to hit fields when weather gets better. </w:t>
            </w:r>
            <w:r w:rsidR="0015720D" w:rsidRPr="0015720D">
              <w:rPr>
                <w:color w:val="EE0000"/>
              </w:rPr>
              <w:t>TB asked about the training range targets- prioritised from list.</w:t>
            </w:r>
          </w:p>
          <w:p w14:paraId="44B2C723" w14:textId="6C7A18EF" w:rsidR="00C8692E" w:rsidRDefault="00C8692E">
            <w:r>
              <w:rPr>
                <w:color w:val="EE0000"/>
              </w:rPr>
              <w:t>Mentioned by Nigel about shooting something other than targets- 3d targets</w:t>
            </w:r>
            <w:r w:rsidR="00AF44C4">
              <w:rPr>
                <w:color w:val="EE0000"/>
              </w:rPr>
              <w:t>- to investigate</w:t>
            </w:r>
          </w:p>
        </w:tc>
        <w:tc>
          <w:tcPr>
            <w:tcW w:w="2991" w:type="dxa"/>
          </w:tcPr>
          <w:p w14:paraId="2593EA84" w14:textId="75F61BD6" w:rsidR="008F6B2D" w:rsidRDefault="006E3238" w:rsidP="00790A50">
            <w:pPr>
              <w:pStyle w:val="ListParagraph"/>
              <w:numPr>
                <w:ilvl w:val="0"/>
                <w:numId w:val="25"/>
              </w:numPr>
              <w:rPr>
                <w:color w:val="000000" w:themeColor="text1"/>
              </w:rPr>
            </w:pPr>
            <w:r>
              <w:rPr>
                <w:color w:val="000000" w:themeColor="text1"/>
              </w:rPr>
              <w:lastRenderedPageBreak/>
              <w:t>To replace lost or old kit</w:t>
            </w:r>
          </w:p>
          <w:p w14:paraId="19330884" w14:textId="55DA781C" w:rsidR="00DA63E1" w:rsidRDefault="00DA63E1" w:rsidP="00790A50">
            <w:pPr>
              <w:pStyle w:val="ListParagraph"/>
              <w:numPr>
                <w:ilvl w:val="0"/>
                <w:numId w:val="25"/>
              </w:numPr>
              <w:rPr>
                <w:color w:val="00B050"/>
              </w:rPr>
            </w:pPr>
            <w:r w:rsidRPr="00DA63E1">
              <w:rPr>
                <w:color w:val="00B050"/>
              </w:rPr>
              <w:t>Engraved by CW</w:t>
            </w:r>
          </w:p>
          <w:p w14:paraId="2FC8EF59" w14:textId="4A92EC05" w:rsidR="00DA63E1" w:rsidRPr="000E060C" w:rsidRDefault="00DA63E1" w:rsidP="00790A50">
            <w:pPr>
              <w:pStyle w:val="ListParagraph"/>
              <w:numPr>
                <w:ilvl w:val="0"/>
                <w:numId w:val="25"/>
              </w:numPr>
              <w:rPr>
                <w:color w:val="00B050"/>
              </w:rPr>
            </w:pPr>
            <w:r w:rsidRPr="000E060C">
              <w:rPr>
                <w:color w:val="00B050"/>
              </w:rPr>
              <w:t>TB to email clubs to find out which ones they have</w:t>
            </w:r>
          </w:p>
          <w:p w14:paraId="6F3D5934" w14:textId="1F942304" w:rsidR="000E060C" w:rsidRPr="000E060C" w:rsidRDefault="000E060C" w:rsidP="00790A50">
            <w:pPr>
              <w:pStyle w:val="ListParagraph"/>
              <w:numPr>
                <w:ilvl w:val="0"/>
                <w:numId w:val="25"/>
              </w:numPr>
              <w:rPr>
                <w:color w:val="00B050"/>
              </w:rPr>
            </w:pPr>
            <w:r w:rsidRPr="000E060C">
              <w:rPr>
                <w:color w:val="00B050"/>
              </w:rPr>
              <w:t>TB to ask Dave from Mayflower</w:t>
            </w:r>
          </w:p>
          <w:p w14:paraId="5F3F8368" w14:textId="51CAD264" w:rsidR="000E3403" w:rsidRPr="006E3238" w:rsidRDefault="000E3403" w:rsidP="006E3238">
            <w:pPr>
              <w:ind w:left="360"/>
              <w:rPr>
                <w:color w:val="000000" w:themeColor="text1"/>
              </w:rPr>
            </w:pPr>
          </w:p>
          <w:p w14:paraId="76ABF15D" w14:textId="77777777" w:rsidR="00461E65" w:rsidRDefault="00461E65" w:rsidP="00461E65">
            <w:pPr>
              <w:rPr>
                <w:color w:val="000000" w:themeColor="text1"/>
              </w:rPr>
            </w:pPr>
          </w:p>
          <w:p w14:paraId="0DD5D77D" w14:textId="77777777" w:rsidR="0015720D" w:rsidRDefault="0015720D" w:rsidP="0015720D">
            <w:pPr>
              <w:pStyle w:val="ListParagraph"/>
              <w:rPr>
                <w:color w:val="000000" w:themeColor="text1"/>
              </w:rPr>
            </w:pPr>
          </w:p>
          <w:p w14:paraId="7E120AD2" w14:textId="77777777" w:rsidR="0015720D" w:rsidRDefault="0015720D" w:rsidP="0015720D">
            <w:pPr>
              <w:rPr>
                <w:color w:val="000000" w:themeColor="text1"/>
              </w:rPr>
            </w:pPr>
          </w:p>
          <w:p w14:paraId="77ADC182" w14:textId="77777777" w:rsidR="00C8692E" w:rsidRDefault="00C8692E" w:rsidP="00C8692E">
            <w:pPr>
              <w:pStyle w:val="ListParagraph"/>
              <w:rPr>
                <w:color w:val="000000" w:themeColor="text1"/>
              </w:rPr>
            </w:pPr>
          </w:p>
          <w:p w14:paraId="4F1FA2D7" w14:textId="77777777" w:rsidR="00C8692E" w:rsidRDefault="00C8692E" w:rsidP="00C8692E">
            <w:pPr>
              <w:rPr>
                <w:color w:val="000000" w:themeColor="text1"/>
              </w:rPr>
            </w:pPr>
          </w:p>
          <w:p w14:paraId="3C231747" w14:textId="77777777" w:rsidR="00C8692E" w:rsidRPr="00C8692E" w:rsidRDefault="00C8692E" w:rsidP="00C8692E">
            <w:pPr>
              <w:rPr>
                <w:color w:val="000000" w:themeColor="text1"/>
              </w:rPr>
            </w:pPr>
          </w:p>
          <w:p w14:paraId="680230EA" w14:textId="77777777" w:rsidR="00C8692E" w:rsidRDefault="00C8692E" w:rsidP="00C8692E">
            <w:pPr>
              <w:pStyle w:val="ListParagraph"/>
              <w:rPr>
                <w:color w:val="000000" w:themeColor="text1"/>
              </w:rPr>
            </w:pPr>
          </w:p>
          <w:p w14:paraId="41E9BE70" w14:textId="215ED5F5" w:rsidR="004E4F08" w:rsidRPr="00430314" w:rsidRDefault="004E4F08" w:rsidP="00430314">
            <w:pPr>
              <w:pStyle w:val="ListParagraph"/>
              <w:numPr>
                <w:ilvl w:val="0"/>
                <w:numId w:val="25"/>
              </w:numPr>
              <w:rPr>
                <w:color w:val="000000" w:themeColor="text1"/>
              </w:rPr>
            </w:pPr>
            <w:r w:rsidRPr="00430314">
              <w:rPr>
                <w:color w:val="000000" w:themeColor="text1"/>
              </w:rPr>
              <w:t>Investigated &amp; or purchased</w:t>
            </w:r>
          </w:p>
          <w:p w14:paraId="198E565F" w14:textId="3B45C149" w:rsidR="00711A6E" w:rsidRPr="0015720D" w:rsidRDefault="00711A6E" w:rsidP="0015720D">
            <w:pPr>
              <w:pStyle w:val="ListParagraph"/>
              <w:numPr>
                <w:ilvl w:val="0"/>
                <w:numId w:val="25"/>
              </w:numPr>
              <w:rPr>
                <w:color w:val="000000" w:themeColor="text1"/>
              </w:rPr>
            </w:pPr>
            <w:r w:rsidRPr="0015720D">
              <w:rPr>
                <w:color w:val="000000" w:themeColor="text1"/>
              </w:rPr>
              <w:t>Changing the code</w:t>
            </w:r>
          </w:p>
        </w:tc>
        <w:tc>
          <w:tcPr>
            <w:tcW w:w="1729" w:type="dxa"/>
          </w:tcPr>
          <w:p w14:paraId="3B9EF094" w14:textId="4E6C1065" w:rsidR="008F6B2D" w:rsidRPr="0083564D" w:rsidRDefault="0080498C" w:rsidP="008F6B2D">
            <w:pPr>
              <w:rPr>
                <w:color w:val="000000" w:themeColor="text1"/>
              </w:rPr>
            </w:pPr>
            <w:r>
              <w:rPr>
                <w:color w:val="000000" w:themeColor="text1"/>
              </w:rPr>
              <w:lastRenderedPageBreak/>
              <w:t>TB</w:t>
            </w:r>
          </w:p>
          <w:p w14:paraId="159AEDBF" w14:textId="77777777" w:rsidR="008F6B2D" w:rsidRPr="0083564D" w:rsidRDefault="008F6B2D">
            <w:pPr>
              <w:rPr>
                <w:color w:val="000000" w:themeColor="text1"/>
              </w:rPr>
            </w:pPr>
          </w:p>
          <w:p w14:paraId="45CBD107" w14:textId="77777777" w:rsidR="008F6B2D" w:rsidRPr="0083564D" w:rsidRDefault="008F6B2D">
            <w:pPr>
              <w:rPr>
                <w:color w:val="000000" w:themeColor="text1"/>
              </w:rPr>
            </w:pPr>
          </w:p>
          <w:p w14:paraId="6A031294" w14:textId="36121D95" w:rsidR="00141424" w:rsidRPr="0083564D" w:rsidRDefault="00141424">
            <w:pPr>
              <w:rPr>
                <w:color w:val="000000" w:themeColor="text1"/>
              </w:rPr>
            </w:pPr>
          </w:p>
          <w:p w14:paraId="0D20A689" w14:textId="77777777" w:rsidR="00445A49" w:rsidRDefault="00445A49">
            <w:pPr>
              <w:rPr>
                <w:color w:val="000000" w:themeColor="text1"/>
              </w:rPr>
            </w:pPr>
          </w:p>
          <w:p w14:paraId="12DCCD9A" w14:textId="77777777" w:rsidR="0015720D" w:rsidRDefault="0015720D">
            <w:pPr>
              <w:rPr>
                <w:color w:val="000000" w:themeColor="text1"/>
              </w:rPr>
            </w:pPr>
          </w:p>
          <w:p w14:paraId="35063014" w14:textId="77777777" w:rsidR="00C8692E" w:rsidRDefault="00C8692E">
            <w:pPr>
              <w:rPr>
                <w:color w:val="000000" w:themeColor="text1"/>
              </w:rPr>
            </w:pPr>
          </w:p>
          <w:p w14:paraId="4E79954A" w14:textId="77777777" w:rsidR="00C8692E" w:rsidRDefault="00C8692E">
            <w:pPr>
              <w:rPr>
                <w:color w:val="000000" w:themeColor="text1"/>
              </w:rPr>
            </w:pPr>
          </w:p>
          <w:p w14:paraId="0C1FB5D0" w14:textId="77777777" w:rsidR="00C8692E" w:rsidRDefault="00C8692E">
            <w:pPr>
              <w:rPr>
                <w:color w:val="000000" w:themeColor="text1"/>
              </w:rPr>
            </w:pPr>
          </w:p>
          <w:p w14:paraId="3202AB47" w14:textId="77777777" w:rsidR="00C8692E" w:rsidRDefault="00C8692E">
            <w:pPr>
              <w:rPr>
                <w:color w:val="000000" w:themeColor="text1"/>
              </w:rPr>
            </w:pPr>
          </w:p>
          <w:p w14:paraId="68DB9A6C" w14:textId="77777777" w:rsidR="00C8692E" w:rsidRDefault="00C8692E">
            <w:pPr>
              <w:rPr>
                <w:color w:val="000000" w:themeColor="text1"/>
              </w:rPr>
            </w:pPr>
          </w:p>
          <w:p w14:paraId="21A4FBD5" w14:textId="77777777" w:rsidR="00C8692E" w:rsidRDefault="00C8692E">
            <w:pPr>
              <w:rPr>
                <w:color w:val="000000" w:themeColor="text1"/>
              </w:rPr>
            </w:pPr>
          </w:p>
          <w:p w14:paraId="184D099C" w14:textId="77777777" w:rsidR="00C8692E" w:rsidRDefault="00C8692E">
            <w:pPr>
              <w:rPr>
                <w:color w:val="000000" w:themeColor="text1"/>
              </w:rPr>
            </w:pPr>
          </w:p>
          <w:p w14:paraId="00437614" w14:textId="77777777" w:rsidR="00C8692E" w:rsidRDefault="00C8692E">
            <w:pPr>
              <w:rPr>
                <w:color w:val="000000" w:themeColor="text1"/>
              </w:rPr>
            </w:pPr>
          </w:p>
          <w:p w14:paraId="53BFFF47" w14:textId="77777777" w:rsidR="00C8692E" w:rsidRDefault="00C8692E">
            <w:pPr>
              <w:rPr>
                <w:color w:val="000000" w:themeColor="text1"/>
              </w:rPr>
            </w:pPr>
          </w:p>
          <w:p w14:paraId="34A1D178" w14:textId="77777777" w:rsidR="00C8692E" w:rsidRDefault="00C8692E">
            <w:pPr>
              <w:rPr>
                <w:color w:val="000000" w:themeColor="text1"/>
              </w:rPr>
            </w:pPr>
          </w:p>
          <w:p w14:paraId="6717D036" w14:textId="77777777" w:rsidR="00C8692E" w:rsidRDefault="00C8692E">
            <w:pPr>
              <w:rPr>
                <w:color w:val="000000" w:themeColor="text1"/>
              </w:rPr>
            </w:pPr>
          </w:p>
          <w:p w14:paraId="7B28E5FE" w14:textId="785EC77C" w:rsidR="004E4F08" w:rsidRDefault="008B3742">
            <w:pPr>
              <w:rPr>
                <w:color w:val="000000" w:themeColor="text1"/>
              </w:rPr>
            </w:pPr>
            <w:r>
              <w:rPr>
                <w:color w:val="000000" w:themeColor="text1"/>
              </w:rPr>
              <w:t>CW/JD/MF/CM</w:t>
            </w:r>
          </w:p>
          <w:p w14:paraId="50BCF11E" w14:textId="77777777" w:rsidR="00711A6E" w:rsidRDefault="00711A6E">
            <w:pPr>
              <w:rPr>
                <w:color w:val="000000" w:themeColor="text1"/>
              </w:rPr>
            </w:pPr>
          </w:p>
          <w:p w14:paraId="04942706" w14:textId="5D21ED73" w:rsidR="00711A6E" w:rsidRPr="0083564D" w:rsidRDefault="00711A6E">
            <w:pPr>
              <w:rPr>
                <w:color w:val="000000" w:themeColor="text1"/>
              </w:rPr>
            </w:pPr>
            <w:r>
              <w:rPr>
                <w:color w:val="000000" w:themeColor="text1"/>
              </w:rPr>
              <w:t>TB</w:t>
            </w:r>
          </w:p>
        </w:tc>
      </w:tr>
      <w:tr w:rsidR="008A3328" w14:paraId="20A53A99" w14:textId="77777777">
        <w:tc>
          <w:tcPr>
            <w:tcW w:w="14454" w:type="dxa"/>
            <w:gridSpan w:val="5"/>
          </w:tcPr>
          <w:p w14:paraId="30E6C877" w14:textId="77777777" w:rsidR="008A3328" w:rsidRDefault="008A3328"/>
        </w:tc>
      </w:tr>
      <w:tr w:rsidR="00BA67B5" w14:paraId="1D62D031" w14:textId="77777777" w:rsidTr="008F6B2D">
        <w:tc>
          <w:tcPr>
            <w:tcW w:w="3121" w:type="dxa"/>
          </w:tcPr>
          <w:p w14:paraId="17903E84" w14:textId="296D13EB" w:rsidR="00BA67B5" w:rsidRDefault="00BA67B5" w:rsidP="006B15E6">
            <w:pPr>
              <w:pStyle w:val="ListParagraph"/>
              <w:numPr>
                <w:ilvl w:val="0"/>
                <w:numId w:val="1"/>
              </w:numPr>
            </w:pPr>
            <w:r>
              <w:t>Training/Coach Co-ordinator (CP)</w:t>
            </w:r>
          </w:p>
        </w:tc>
        <w:tc>
          <w:tcPr>
            <w:tcW w:w="2912" w:type="dxa"/>
          </w:tcPr>
          <w:p w14:paraId="13BB087A" w14:textId="26B654B9" w:rsidR="00BA67B5" w:rsidRDefault="00BA67B5">
            <w:r>
              <w:t>Discussion Points</w:t>
            </w:r>
          </w:p>
        </w:tc>
        <w:tc>
          <w:tcPr>
            <w:tcW w:w="3701" w:type="dxa"/>
          </w:tcPr>
          <w:p w14:paraId="33539A8C" w14:textId="77777777" w:rsidR="00BA67B5" w:rsidRDefault="00BA67B5">
            <w:r>
              <w:t>Notes</w:t>
            </w:r>
          </w:p>
          <w:p w14:paraId="0940DE7B" w14:textId="460671E4" w:rsidR="00AF44C4" w:rsidRDefault="00AF44C4"/>
        </w:tc>
        <w:tc>
          <w:tcPr>
            <w:tcW w:w="2991" w:type="dxa"/>
          </w:tcPr>
          <w:p w14:paraId="18A3C3F7" w14:textId="28B09CBA" w:rsidR="00BA67B5" w:rsidRDefault="00BA67B5">
            <w:r>
              <w:t>Actions</w:t>
            </w:r>
          </w:p>
        </w:tc>
        <w:tc>
          <w:tcPr>
            <w:tcW w:w="1729" w:type="dxa"/>
          </w:tcPr>
          <w:p w14:paraId="5DA1A5CF" w14:textId="1A79577A" w:rsidR="00BA67B5" w:rsidRDefault="00BA67B5">
            <w:r>
              <w:t>Who</w:t>
            </w:r>
          </w:p>
        </w:tc>
      </w:tr>
      <w:tr w:rsidR="00BA67B5" w14:paraId="5C3F0B3A" w14:textId="77777777" w:rsidTr="008F6B2D">
        <w:tc>
          <w:tcPr>
            <w:tcW w:w="3121" w:type="dxa"/>
          </w:tcPr>
          <w:p w14:paraId="5A2949BC" w14:textId="77777777" w:rsidR="00BA67B5" w:rsidRDefault="00BA67B5" w:rsidP="00BA67B5">
            <w:pPr>
              <w:pStyle w:val="ListParagraph"/>
            </w:pPr>
          </w:p>
        </w:tc>
        <w:tc>
          <w:tcPr>
            <w:tcW w:w="2912" w:type="dxa"/>
          </w:tcPr>
          <w:p w14:paraId="7CFE8570" w14:textId="31FA7EAE" w:rsidR="007E0707" w:rsidRDefault="00B522AE" w:rsidP="005E322F">
            <w:pPr>
              <w:pStyle w:val="ListParagraph"/>
              <w:numPr>
                <w:ilvl w:val="0"/>
                <w:numId w:val="26"/>
              </w:numPr>
            </w:pPr>
            <w:r>
              <w:t xml:space="preserve">Development of club members </w:t>
            </w:r>
          </w:p>
        </w:tc>
        <w:tc>
          <w:tcPr>
            <w:tcW w:w="3701" w:type="dxa"/>
          </w:tcPr>
          <w:p w14:paraId="16D38532" w14:textId="16DFB616" w:rsidR="00AF44C4" w:rsidRDefault="00AF44C4">
            <w:pPr>
              <w:rPr>
                <w:color w:val="EE0000"/>
              </w:rPr>
            </w:pPr>
            <w:r w:rsidRPr="00AF44C4">
              <w:rPr>
                <w:color w:val="EE0000"/>
              </w:rPr>
              <w:t>9 people on April course</w:t>
            </w:r>
            <w:r>
              <w:rPr>
                <w:color w:val="EE0000"/>
              </w:rPr>
              <w:t xml:space="preserve"> &amp;</w:t>
            </w:r>
            <w:r w:rsidRPr="00AF44C4">
              <w:rPr>
                <w:color w:val="EE0000"/>
              </w:rPr>
              <w:t xml:space="preserve"> 3 people on June course</w:t>
            </w:r>
            <w:r>
              <w:rPr>
                <w:color w:val="EE0000"/>
              </w:rPr>
              <w:t>.</w:t>
            </w:r>
          </w:p>
          <w:p w14:paraId="72B47721" w14:textId="4ADD2AD3" w:rsidR="00AF44C4" w:rsidRDefault="00AF44C4">
            <w:pPr>
              <w:rPr>
                <w:color w:val="EE0000"/>
              </w:rPr>
            </w:pPr>
            <w:r>
              <w:rPr>
                <w:color w:val="EE0000"/>
              </w:rPr>
              <w:t>TB suggested we record and put on website.</w:t>
            </w:r>
          </w:p>
          <w:p w14:paraId="33A7E2FE" w14:textId="77777777" w:rsidR="00AF44C4" w:rsidRDefault="00AF44C4">
            <w:pPr>
              <w:rPr>
                <w:color w:val="EE0000"/>
              </w:rPr>
            </w:pPr>
            <w:r>
              <w:rPr>
                <w:color w:val="EE0000"/>
              </w:rPr>
              <w:t>Clinics are vital for helping people, TB to talk to CR about summer clinics.</w:t>
            </w:r>
          </w:p>
          <w:p w14:paraId="4B521937" w14:textId="09925883" w:rsidR="00AF44C4" w:rsidRDefault="00AF44C4">
            <w:r>
              <w:rPr>
                <w:color w:val="EE0000"/>
              </w:rPr>
              <w:lastRenderedPageBreak/>
              <w:t xml:space="preserve">MF &amp; CM are currently training and will be able to help at beginner’s courses. </w:t>
            </w:r>
          </w:p>
        </w:tc>
        <w:tc>
          <w:tcPr>
            <w:tcW w:w="2991" w:type="dxa"/>
          </w:tcPr>
          <w:p w14:paraId="73EBAC5E" w14:textId="77777777" w:rsidR="00163338" w:rsidRDefault="00A0013A" w:rsidP="00A0013A">
            <w:pPr>
              <w:pStyle w:val="ListParagraph"/>
              <w:numPr>
                <w:ilvl w:val="0"/>
                <w:numId w:val="26"/>
              </w:numPr>
            </w:pPr>
            <w:r>
              <w:lastRenderedPageBreak/>
              <w:t>Winter workshops, new coaches</w:t>
            </w:r>
          </w:p>
          <w:p w14:paraId="279E32AA" w14:textId="33407534" w:rsidR="00B522AE" w:rsidRDefault="00163338" w:rsidP="00A0013A">
            <w:pPr>
              <w:pStyle w:val="ListParagraph"/>
              <w:numPr>
                <w:ilvl w:val="0"/>
                <w:numId w:val="26"/>
              </w:numPr>
            </w:pPr>
            <w:r w:rsidRPr="00163338">
              <w:rPr>
                <w:color w:val="00B050"/>
              </w:rPr>
              <w:t>CM to do a classroom session on background knowledge</w:t>
            </w:r>
            <w:r w:rsidR="00A0013A" w:rsidRPr="00163338">
              <w:rPr>
                <w:color w:val="00B050"/>
              </w:rPr>
              <w:t xml:space="preserve"> </w:t>
            </w:r>
          </w:p>
        </w:tc>
        <w:tc>
          <w:tcPr>
            <w:tcW w:w="1729" w:type="dxa"/>
          </w:tcPr>
          <w:p w14:paraId="7B0A7BDF" w14:textId="27D2C044" w:rsidR="009B5B45" w:rsidRDefault="009B5B45">
            <w:r>
              <w:t>TB</w:t>
            </w:r>
          </w:p>
        </w:tc>
      </w:tr>
      <w:tr w:rsidR="00651465" w14:paraId="20AC7BDB" w14:textId="77777777">
        <w:tc>
          <w:tcPr>
            <w:tcW w:w="14454" w:type="dxa"/>
            <w:gridSpan w:val="5"/>
          </w:tcPr>
          <w:p w14:paraId="0157CEFD" w14:textId="77777777" w:rsidR="00651465" w:rsidRDefault="00651465"/>
        </w:tc>
      </w:tr>
      <w:tr w:rsidR="00617B76" w14:paraId="504013DA" w14:textId="77777777" w:rsidTr="008F6B2D">
        <w:tc>
          <w:tcPr>
            <w:tcW w:w="3121" w:type="dxa"/>
          </w:tcPr>
          <w:p w14:paraId="060C6BA3" w14:textId="39BDB7F8" w:rsidR="00617B76" w:rsidRDefault="00617B76" w:rsidP="006B15E6">
            <w:pPr>
              <w:pStyle w:val="ListParagraph"/>
              <w:numPr>
                <w:ilvl w:val="0"/>
                <w:numId w:val="1"/>
              </w:numPr>
            </w:pPr>
            <w:r>
              <w:t>Tournament Officer (Vacant)</w:t>
            </w:r>
          </w:p>
        </w:tc>
        <w:tc>
          <w:tcPr>
            <w:tcW w:w="2912" w:type="dxa"/>
          </w:tcPr>
          <w:p w14:paraId="2589F474" w14:textId="4C504C44" w:rsidR="00617B76" w:rsidRDefault="00617B76">
            <w:r>
              <w:t>Discussion Points</w:t>
            </w:r>
          </w:p>
        </w:tc>
        <w:tc>
          <w:tcPr>
            <w:tcW w:w="3701" w:type="dxa"/>
          </w:tcPr>
          <w:p w14:paraId="3873CE5F" w14:textId="3F8AA2A5" w:rsidR="00617B76" w:rsidRDefault="00617B76">
            <w:r>
              <w:t>Notes</w:t>
            </w:r>
          </w:p>
        </w:tc>
        <w:tc>
          <w:tcPr>
            <w:tcW w:w="2991" w:type="dxa"/>
          </w:tcPr>
          <w:p w14:paraId="4DC0F03F" w14:textId="448E7AE5" w:rsidR="00617B76" w:rsidRDefault="00617B76">
            <w:r>
              <w:t>Actions</w:t>
            </w:r>
          </w:p>
        </w:tc>
        <w:tc>
          <w:tcPr>
            <w:tcW w:w="1729" w:type="dxa"/>
          </w:tcPr>
          <w:p w14:paraId="7DCD83A4" w14:textId="290D6CB3" w:rsidR="00617B76" w:rsidRDefault="00617B76">
            <w:r>
              <w:t>Who</w:t>
            </w:r>
          </w:p>
        </w:tc>
      </w:tr>
      <w:tr w:rsidR="00617B76" w14:paraId="6EAD002D" w14:textId="77777777" w:rsidTr="008F6B2D">
        <w:tc>
          <w:tcPr>
            <w:tcW w:w="3121" w:type="dxa"/>
          </w:tcPr>
          <w:p w14:paraId="685A496B" w14:textId="77777777" w:rsidR="00617B76" w:rsidRDefault="00617B76" w:rsidP="0094388F">
            <w:pPr>
              <w:pStyle w:val="ListParagraph"/>
            </w:pPr>
          </w:p>
        </w:tc>
        <w:tc>
          <w:tcPr>
            <w:tcW w:w="2912" w:type="dxa"/>
          </w:tcPr>
          <w:p w14:paraId="6ABF757F" w14:textId="242A295E" w:rsidR="006E7A74" w:rsidRDefault="006E7A74" w:rsidP="00EA7F29"/>
        </w:tc>
        <w:tc>
          <w:tcPr>
            <w:tcW w:w="3701" w:type="dxa"/>
          </w:tcPr>
          <w:p w14:paraId="4245E6F7" w14:textId="5E1F95BA" w:rsidR="00617B76" w:rsidRDefault="00AF44C4">
            <w:pPr>
              <w:rPr>
                <w:color w:val="00B050"/>
              </w:rPr>
            </w:pPr>
            <w:r w:rsidRPr="00AF44C4">
              <w:rPr>
                <w:color w:val="EE0000"/>
              </w:rPr>
              <w:t>How do we get archers to attend outside competitions- 4 to attend the Braintree comp in Feb</w:t>
            </w:r>
            <w:r>
              <w:t xml:space="preserve">. </w:t>
            </w:r>
          </w:p>
          <w:p w14:paraId="68D42CAD" w14:textId="77777777" w:rsidR="00163338" w:rsidRDefault="00163338">
            <w:pPr>
              <w:rPr>
                <w:color w:val="00B050"/>
              </w:rPr>
            </w:pPr>
          </w:p>
          <w:p w14:paraId="4E0B6AFE" w14:textId="065EAE63" w:rsidR="00AF44C4" w:rsidRPr="00AF44C4" w:rsidRDefault="00AF44C4">
            <w:pPr>
              <w:rPr>
                <w:color w:val="EE0000"/>
              </w:rPr>
            </w:pPr>
            <w:r>
              <w:rPr>
                <w:color w:val="EE0000"/>
              </w:rPr>
              <w:t xml:space="preserve">TB asked about an open tournament later this year, RC stated parking would be an issue- catch up with Duncan. Maybe an invitational instead- promote the club- possible deduction in monies for the first few can not focus on that. RC suggested a generator for hot water, timing system etc TB has one to donate if it works! </w:t>
            </w:r>
            <w:r w:rsidR="0072767B">
              <w:rPr>
                <w:color w:val="EE0000"/>
              </w:rPr>
              <w:t xml:space="preserve">If it doesn’t then we could buy one. </w:t>
            </w:r>
          </w:p>
        </w:tc>
        <w:tc>
          <w:tcPr>
            <w:tcW w:w="2991" w:type="dxa"/>
          </w:tcPr>
          <w:p w14:paraId="271474A8" w14:textId="4F5F5E0A" w:rsidR="00617B76" w:rsidRPr="00163338" w:rsidRDefault="00163338" w:rsidP="00163338">
            <w:pPr>
              <w:pStyle w:val="ListParagraph"/>
              <w:numPr>
                <w:ilvl w:val="0"/>
                <w:numId w:val="37"/>
              </w:numPr>
              <w:rPr>
                <w:b/>
                <w:bCs/>
              </w:rPr>
            </w:pPr>
            <w:r w:rsidRPr="00163338">
              <w:rPr>
                <w:color w:val="00B050"/>
              </w:rPr>
              <w:t>TB to get them to write something up about experience.</w:t>
            </w:r>
          </w:p>
        </w:tc>
        <w:tc>
          <w:tcPr>
            <w:tcW w:w="1729" w:type="dxa"/>
          </w:tcPr>
          <w:p w14:paraId="56CC1776" w14:textId="77777777" w:rsidR="00617B76" w:rsidRDefault="00617B76"/>
        </w:tc>
      </w:tr>
      <w:tr w:rsidR="00465EBC" w14:paraId="334D22CB" w14:textId="77777777">
        <w:tc>
          <w:tcPr>
            <w:tcW w:w="14454" w:type="dxa"/>
            <w:gridSpan w:val="5"/>
          </w:tcPr>
          <w:p w14:paraId="6A860A7C" w14:textId="77777777" w:rsidR="00465EBC" w:rsidRDefault="00465EBC"/>
        </w:tc>
      </w:tr>
      <w:tr w:rsidR="0098586A" w14:paraId="7E9144E8" w14:textId="77777777" w:rsidTr="008F6B2D">
        <w:tc>
          <w:tcPr>
            <w:tcW w:w="3121" w:type="dxa"/>
          </w:tcPr>
          <w:p w14:paraId="4CA6ED38" w14:textId="3EB9680A" w:rsidR="0098586A" w:rsidRDefault="0098586A" w:rsidP="006B15E6">
            <w:pPr>
              <w:pStyle w:val="ListParagraph"/>
              <w:numPr>
                <w:ilvl w:val="0"/>
                <w:numId w:val="1"/>
              </w:numPr>
            </w:pPr>
            <w:r>
              <w:t>Records Officer (JB)</w:t>
            </w:r>
          </w:p>
        </w:tc>
        <w:tc>
          <w:tcPr>
            <w:tcW w:w="2912" w:type="dxa"/>
          </w:tcPr>
          <w:p w14:paraId="3AE75DDA" w14:textId="766C9851" w:rsidR="0098586A" w:rsidRDefault="0098586A">
            <w:r>
              <w:t>Discussion Points</w:t>
            </w:r>
          </w:p>
        </w:tc>
        <w:tc>
          <w:tcPr>
            <w:tcW w:w="3701" w:type="dxa"/>
          </w:tcPr>
          <w:p w14:paraId="59084C3C" w14:textId="3F1C5C9A" w:rsidR="0098586A" w:rsidRDefault="0098586A">
            <w:r>
              <w:t>Notes</w:t>
            </w:r>
          </w:p>
        </w:tc>
        <w:tc>
          <w:tcPr>
            <w:tcW w:w="2991" w:type="dxa"/>
          </w:tcPr>
          <w:p w14:paraId="2E61840C" w14:textId="3E195F7B" w:rsidR="0098586A" w:rsidRDefault="0098586A">
            <w:r>
              <w:t>Actions</w:t>
            </w:r>
          </w:p>
        </w:tc>
        <w:tc>
          <w:tcPr>
            <w:tcW w:w="1729" w:type="dxa"/>
          </w:tcPr>
          <w:p w14:paraId="6E138990" w14:textId="6E70BBDC" w:rsidR="0098586A" w:rsidRDefault="0098586A">
            <w:r>
              <w:t>Who</w:t>
            </w:r>
          </w:p>
        </w:tc>
      </w:tr>
      <w:tr w:rsidR="0098586A" w14:paraId="520703A5" w14:textId="77777777" w:rsidTr="008F6B2D">
        <w:tc>
          <w:tcPr>
            <w:tcW w:w="3121" w:type="dxa"/>
          </w:tcPr>
          <w:p w14:paraId="2F7F167F" w14:textId="77777777" w:rsidR="0098586A" w:rsidRDefault="0098586A" w:rsidP="00651465"/>
        </w:tc>
        <w:tc>
          <w:tcPr>
            <w:tcW w:w="2912" w:type="dxa"/>
          </w:tcPr>
          <w:p w14:paraId="337F636B" w14:textId="77777777" w:rsidR="00065906" w:rsidRDefault="00F23ED7" w:rsidP="00F23ED7">
            <w:pPr>
              <w:pStyle w:val="ListParagraph"/>
              <w:numPr>
                <w:ilvl w:val="0"/>
                <w:numId w:val="9"/>
              </w:numPr>
            </w:pPr>
            <w:r>
              <w:t>Summer records</w:t>
            </w:r>
          </w:p>
          <w:p w14:paraId="12214386" w14:textId="77777777" w:rsidR="00C51086" w:rsidRDefault="00C51086" w:rsidP="00C51086"/>
          <w:p w14:paraId="398EDE1B" w14:textId="06C4FA49" w:rsidR="00C51086" w:rsidRDefault="00C51086" w:rsidP="00C51086">
            <w:pPr>
              <w:pStyle w:val="ListParagraph"/>
              <w:numPr>
                <w:ilvl w:val="0"/>
                <w:numId w:val="22"/>
              </w:numPr>
            </w:pPr>
            <w:r>
              <w:t>Club management software</w:t>
            </w:r>
          </w:p>
        </w:tc>
        <w:tc>
          <w:tcPr>
            <w:tcW w:w="3701" w:type="dxa"/>
          </w:tcPr>
          <w:p w14:paraId="5A6C207C" w14:textId="77777777" w:rsidR="0098586A" w:rsidRDefault="0072767B">
            <w:pPr>
              <w:rPr>
                <w:color w:val="EE0000"/>
              </w:rPr>
            </w:pPr>
            <w:r w:rsidRPr="0072767B">
              <w:rPr>
                <w:color w:val="EE0000"/>
              </w:rPr>
              <w:t>All populated on the system by TB &amp; JB</w:t>
            </w:r>
            <w:r>
              <w:rPr>
                <w:color w:val="EE0000"/>
              </w:rPr>
              <w:t>.</w:t>
            </w:r>
          </w:p>
          <w:p w14:paraId="117AF049" w14:textId="77777777" w:rsidR="0072767B" w:rsidRDefault="0072767B">
            <w:pPr>
              <w:rPr>
                <w:color w:val="EE0000"/>
              </w:rPr>
            </w:pPr>
            <w:r>
              <w:rPr>
                <w:color w:val="EE0000"/>
              </w:rPr>
              <w:t>Up and running- a few consent forms received, link sent to those. Scores being kept up to date. 20</w:t>
            </w:r>
          </w:p>
          <w:p w14:paraId="38EB7A3A" w14:textId="3A0A6FD6" w:rsidR="0072767B" w:rsidRDefault="0072767B">
            <w:r>
              <w:rPr>
                <w:color w:val="EE0000"/>
              </w:rPr>
              <w:t xml:space="preserve">forms received back. </w:t>
            </w:r>
          </w:p>
        </w:tc>
        <w:tc>
          <w:tcPr>
            <w:tcW w:w="2991" w:type="dxa"/>
          </w:tcPr>
          <w:p w14:paraId="3AB0CCBA" w14:textId="0D505D82" w:rsidR="00065906" w:rsidRDefault="003070A3" w:rsidP="003070A3">
            <w:pPr>
              <w:pStyle w:val="ListParagraph"/>
              <w:numPr>
                <w:ilvl w:val="0"/>
                <w:numId w:val="9"/>
              </w:numPr>
            </w:pPr>
            <w:r>
              <w:t>To be posted</w:t>
            </w:r>
          </w:p>
          <w:p w14:paraId="224B5AFE" w14:textId="77777777" w:rsidR="002F7C77" w:rsidRDefault="002F7C77" w:rsidP="002F7C77">
            <w:pPr>
              <w:pStyle w:val="ListParagraph"/>
            </w:pPr>
          </w:p>
          <w:p w14:paraId="3564F566" w14:textId="77777777" w:rsidR="008A36B8" w:rsidRDefault="00A52352" w:rsidP="008A36B8">
            <w:pPr>
              <w:pStyle w:val="ListParagraph"/>
              <w:numPr>
                <w:ilvl w:val="0"/>
                <w:numId w:val="9"/>
              </w:numPr>
            </w:pPr>
            <w:r>
              <w:t xml:space="preserve">Golden records </w:t>
            </w:r>
            <w:r w:rsidR="0072767B">
              <w:t>are</w:t>
            </w:r>
            <w:r w:rsidR="00AC606E">
              <w:t xml:space="preserve"> being used under new permissions from members</w:t>
            </w:r>
          </w:p>
          <w:p w14:paraId="7D270EFD" w14:textId="77777777" w:rsidR="008A36B8" w:rsidRPr="008A36B8" w:rsidRDefault="008A36B8" w:rsidP="008A36B8">
            <w:pPr>
              <w:pStyle w:val="ListParagraph"/>
              <w:rPr>
                <w:color w:val="00B050"/>
              </w:rPr>
            </w:pPr>
          </w:p>
          <w:p w14:paraId="3CBCDF15" w14:textId="01F1D42A" w:rsidR="008A36B8" w:rsidRDefault="008A36B8" w:rsidP="008A36B8">
            <w:pPr>
              <w:pStyle w:val="ListParagraph"/>
              <w:numPr>
                <w:ilvl w:val="0"/>
                <w:numId w:val="9"/>
              </w:numPr>
            </w:pPr>
            <w:r w:rsidRPr="008A36B8">
              <w:rPr>
                <w:color w:val="00B050"/>
              </w:rPr>
              <w:t>CW suggested a separate info board- flip chart for golden records- everyone agrees</w:t>
            </w:r>
          </w:p>
        </w:tc>
        <w:tc>
          <w:tcPr>
            <w:tcW w:w="1729" w:type="dxa"/>
          </w:tcPr>
          <w:p w14:paraId="59820717" w14:textId="39705910" w:rsidR="00065906" w:rsidRDefault="00B751C5">
            <w:r>
              <w:lastRenderedPageBreak/>
              <w:t>JB</w:t>
            </w:r>
            <w:r w:rsidR="002F7C77">
              <w:t>/CP</w:t>
            </w:r>
          </w:p>
          <w:p w14:paraId="5E1F6194" w14:textId="77777777" w:rsidR="000A7C92" w:rsidRDefault="000A7C92"/>
          <w:p w14:paraId="34C70491" w14:textId="63C1E51E" w:rsidR="000A7C92" w:rsidRDefault="000A7C92">
            <w:r>
              <w:t>CP</w:t>
            </w:r>
          </w:p>
        </w:tc>
      </w:tr>
      <w:tr w:rsidR="0098586A" w14:paraId="1FE12658" w14:textId="77777777">
        <w:tc>
          <w:tcPr>
            <w:tcW w:w="14454" w:type="dxa"/>
            <w:gridSpan w:val="5"/>
          </w:tcPr>
          <w:p w14:paraId="408A9774" w14:textId="77777777" w:rsidR="0098586A" w:rsidRDefault="0098586A"/>
        </w:tc>
      </w:tr>
      <w:tr w:rsidR="0098586A" w14:paraId="7B3E8D23" w14:textId="77777777" w:rsidTr="008F6B2D">
        <w:tc>
          <w:tcPr>
            <w:tcW w:w="3121" w:type="dxa"/>
          </w:tcPr>
          <w:p w14:paraId="002C8B01" w14:textId="3C52D12F" w:rsidR="0098586A" w:rsidRDefault="0098586A" w:rsidP="006B15E6">
            <w:pPr>
              <w:pStyle w:val="ListParagraph"/>
              <w:numPr>
                <w:ilvl w:val="0"/>
                <w:numId w:val="1"/>
              </w:numPr>
            </w:pPr>
            <w:r>
              <w:t>Finances (RC/TM)</w:t>
            </w:r>
          </w:p>
        </w:tc>
        <w:tc>
          <w:tcPr>
            <w:tcW w:w="2912" w:type="dxa"/>
          </w:tcPr>
          <w:p w14:paraId="47DD53BE" w14:textId="41B8883A" w:rsidR="0098586A" w:rsidRDefault="0098586A">
            <w:r>
              <w:t>Discussion Points</w:t>
            </w:r>
          </w:p>
        </w:tc>
        <w:tc>
          <w:tcPr>
            <w:tcW w:w="3701" w:type="dxa"/>
          </w:tcPr>
          <w:p w14:paraId="10E28A93" w14:textId="5F4EE605" w:rsidR="0098586A" w:rsidRDefault="0098586A">
            <w:r>
              <w:t>Notes</w:t>
            </w:r>
          </w:p>
        </w:tc>
        <w:tc>
          <w:tcPr>
            <w:tcW w:w="2991" w:type="dxa"/>
          </w:tcPr>
          <w:p w14:paraId="5DEAF681" w14:textId="70DB3C8F" w:rsidR="0098586A" w:rsidRDefault="0098586A">
            <w:r>
              <w:t>Actions</w:t>
            </w:r>
          </w:p>
        </w:tc>
        <w:tc>
          <w:tcPr>
            <w:tcW w:w="1729" w:type="dxa"/>
          </w:tcPr>
          <w:p w14:paraId="19FF892F" w14:textId="25AF25A0" w:rsidR="0098586A" w:rsidRDefault="0098586A">
            <w:r>
              <w:t>Who</w:t>
            </w:r>
          </w:p>
        </w:tc>
      </w:tr>
      <w:tr w:rsidR="0098586A" w14:paraId="56BF32C6" w14:textId="77777777" w:rsidTr="008F6B2D">
        <w:tc>
          <w:tcPr>
            <w:tcW w:w="3121" w:type="dxa"/>
          </w:tcPr>
          <w:p w14:paraId="26B2CD51" w14:textId="77777777" w:rsidR="0098586A" w:rsidRDefault="0098586A" w:rsidP="0098586A">
            <w:pPr>
              <w:pStyle w:val="ListParagraph"/>
            </w:pPr>
          </w:p>
        </w:tc>
        <w:tc>
          <w:tcPr>
            <w:tcW w:w="2912" w:type="dxa"/>
          </w:tcPr>
          <w:p w14:paraId="3CBA5ACF" w14:textId="77777777" w:rsidR="008664CA" w:rsidRDefault="008664CA" w:rsidP="0072767B">
            <w:pPr>
              <w:pStyle w:val="ListParagraph"/>
              <w:numPr>
                <w:ilvl w:val="0"/>
                <w:numId w:val="26"/>
              </w:numPr>
            </w:pPr>
            <w:r>
              <w:t>Payment Dates</w:t>
            </w:r>
          </w:p>
          <w:p w14:paraId="186EBEC2" w14:textId="77777777" w:rsidR="002F7C77" w:rsidRDefault="002F7C77" w:rsidP="002F7C77"/>
          <w:p w14:paraId="347B54B3" w14:textId="19FEFF56" w:rsidR="002F7C77" w:rsidRDefault="00D369C6" w:rsidP="002F7C77">
            <w:pPr>
              <w:pStyle w:val="ListParagraph"/>
              <w:numPr>
                <w:ilvl w:val="0"/>
                <w:numId w:val="27"/>
              </w:numPr>
            </w:pPr>
            <w:r>
              <w:t>2025/26 budget</w:t>
            </w:r>
          </w:p>
        </w:tc>
        <w:tc>
          <w:tcPr>
            <w:tcW w:w="3701" w:type="dxa"/>
          </w:tcPr>
          <w:p w14:paraId="0470779F" w14:textId="77777777" w:rsidR="0098586A" w:rsidRDefault="0098586A"/>
          <w:p w14:paraId="300935C8" w14:textId="77777777" w:rsidR="0072767B" w:rsidRDefault="0072767B"/>
          <w:p w14:paraId="62CE4576" w14:textId="7207B920" w:rsidR="0072767B" w:rsidRPr="0072767B" w:rsidRDefault="0072767B">
            <w:pPr>
              <w:rPr>
                <w:color w:val="EE0000"/>
              </w:rPr>
            </w:pPr>
            <w:r w:rsidRPr="0072767B">
              <w:rPr>
                <w:color w:val="EE0000"/>
              </w:rPr>
              <w:t xml:space="preserve">Income </w:t>
            </w:r>
            <w:r>
              <w:rPr>
                <w:color w:val="EE0000"/>
              </w:rPr>
              <w:t>to date £7576.76</w:t>
            </w:r>
          </w:p>
          <w:p w14:paraId="5F970995" w14:textId="2F0430FC" w:rsidR="0072767B" w:rsidRPr="0072767B" w:rsidRDefault="0072767B">
            <w:pPr>
              <w:rPr>
                <w:color w:val="EE0000"/>
              </w:rPr>
            </w:pPr>
            <w:r w:rsidRPr="0072767B">
              <w:rPr>
                <w:color w:val="EE0000"/>
              </w:rPr>
              <w:t>Planned income- £5061.25</w:t>
            </w:r>
          </w:p>
          <w:p w14:paraId="51979FDC" w14:textId="2073E051" w:rsidR="0072767B" w:rsidRPr="0072767B" w:rsidRDefault="0072767B">
            <w:pPr>
              <w:rPr>
                <w:color w:val="EE0000"/>
              </w:rPr>
            </w:pPr>
            <w:r w:rsidRPr="0072767B">
              <w:rPr>
                <w:color w:val="EE0000"/>
              </w:rPr>
              <w:t>Outgoings- £7399.80 since 1</w:t>
            </w:r>
            <w:r w:rsidRPr="0072767B">
              <w:rPr>
                <w:color w:val="EE0000"/>
                <w:vertAlign w:val="superscript"/>
              </w:rPr>
              <w:t>st</w:t>
            </w:r>
            <w:r w:rsidRPr="0072767B">
              <w:rPr>
                <w:color w:val="EE0000"/>
              </w:rPr>
              <w:t xml:space="preserve"> Oct </w:t>
            </w:r>
          </w:p>
          <w:p w14:paraId="05A37EA1" w14:textId="77777777" w:rsidR="0072767B" w:rsidRPr="0072767B" w:rsidRDefault="0072767B">
            <w:pPr>
              <w:rPr>
                <w:color w:val="EE0000"/>
              </w:rPr>
            </w:pPr>
            <w:r w:rsidRPr="0072767B">
              <w:rPr>
                <w:color w:val="EE0000"/>
              </w:rPr>
              <w:t>Planned outgoings- £1482.50</w:t>
            </w:r>
          </w:p>
          <w:p w14:paraId="56D23DB1" w14:textId="77777777" w:rsidR="0072767B" w:rsidRDefault="0072767B">
            <w:pPr>
              <w:rPr>
                <w:color w:val="EE0000"/>
              </w:rPr>
            </w:pPr>
            <w:r w:rsidRPr="0072767B">
              <w:rPr>
                <w:color w:val="EE0000"/>
              </w:rPr>
              <w:t xml:space="preserve">Not spending beyond our means </w:t>
            </w:r>
          </w:p>
          <w:p w14:paraId="47C47B2B" w14:textId="77777777" w:rsidR="0072767B" w:rsidRDefault="0072767B">
            <w:pPr>
              <w:rPr>
                <w:color w:val="EE0000"/>
              </w:rPr>
            </w:pPr>
            <w:r w:rsidRPr="00063711">
              <w:rPr>
                <w:color w:val="EE0000"/>
              </w:rPr>
              <w:t xml:space="preserve">TB overpaid Duncan last </w:t>
            </w:r>
            <w:r w:rsidR="00063711" w:rsidRPr="00063711">
              <w:rPr>
                <w:color w:val="EE0000"/>
              </w:rPr>
              <w:t>1/4 by</w:t>
            </w:r>
            <w:r w:rsidR="00063711">
              <w:rPr>
                <w:color w:val="EE0000"/>
              </w:rPr>
              <w:t xml:space="preserve"> £13.30.</w:t>
            </w:r>
          </w:p>
          <w:p w14:paraId="7A6D1A4F" w14:textId="54964169" w:rsidR="00063711" w:rsidRPr="00063711" w:rsidRDefault="00063711">
            <w:pPr>
              <w:rPr>
                <w:color w:val="00B050"/>
              </w:rPr>
            </w:pPr>
          </w:p>
        </w:tc>
        <w:tc>
          <w:tcPr>
            <w:tcW w:w="2991" w:type="dxa"/>
          </w:tcPr>
          <w:p w14:paraId="2D1104B5" w14:textId="77777777" w:rsidR="008664CA" w:rsidRDefault="008664CA" w:rsidP="0072767B">
            <w:pPr>
              <w:pStyle w:val="ListParagraph"/>
              <w:numPr>
                <w:ilvl w:val="0"/>
                <w:numId w:val="27"/>
              </w:numPr>
            </w:pPr>
            <w:r>
              <w:t xml:space="preserve">Need </w:t>
            </w:r>
            <w:r w:rsidR="00123F97">
              <w:t>preferred</w:t>
            </w:r>
            <w:r>
              <w:t xml:space="preserve"> </w:t>
            </w:r>
            <w:r w:rsidR="00123F97">
              <w:t>date</w:t>
            </w:r>
          </w:p>
          <w:p w14:paraId="46974D3F" w14:textId="00EE649B" w:rsidR="003B565B" w:rsidRDefault="003B565B" w:rsidP="0072767B">
            <w:pPr>
              <w:pStyle w:val="ListParagraph"/>
              <w:numPr>
                <w:ilvl w:val="0"/>
                <w:numId w:val="27"/>
              </w:numPr>
            </w:pPr>
            <w:r w:rsidRPr="00063711">
              <w:rPr>
                <w:color w:val="00B050"/>
              </w:rPr>
              <w:t>Paying Duncan passed to RC &amp; TM</w:t>
            </w:r>
            <w:r>
              <w:rPr>
                <w:color w:val="00B050"/>
              </w:rPr>
              <w:t>- next due 01/04/26- TB to handover to RC.</w:t>
            </w:r>
          </w:p>
        </w:tc>
        <w:tc>
          <w:tcPr>
            <w:tcW w:w="1729" w:type="dxa"/>
          </w:tcPr>
          <w:p w14:paraId="72FF1B49" w14:textId="77777777" w:rsidR="00AD00D4" w:rsidRDefault="00123F97">
            <w:r>
              <w:t>RC</w:t>
            </w:r>
          </w:p>
          <w:p w14:paraId="2E955DF8" w14:textId="77777777" w:rsidR="00123F97" w:rsidRDefault="00123F97"/>
          <w:p w14:paraId="357B502A" w14:textId="517B8414" w:rsidR="00D369C6" w:rsidRDefault="00D369C6">
            <w:r>
              <w:t>RC/TM</w:t>
            </w:r>
          </w:p>
        </w:tc>
      </w:tr>
      <w:tr w:rsidR="00A2570B" w14:paraId="539D5EEF" w14:textId="77777777">
        <w:tc>
          <w:tcPr>
            <w:tcW w:w="14454" w:type="dxa"/>
            <w:gridSpan w:val="5"/>
          </w:tcPr>
          <w:p w14:paraId="36A8E117" w14:textId="08AF183F" w:rsidR="00A2570B" w:rsidRDefault="00A2570B"/>
          <w:p w14:paraId="3C16D95B" w14:textId="77777777" w:rsidR="00CA2D68" w:rsidRDefault="00CA2D68"/>
        </w:tc>
      </w:tr>
      <w:tr w:rsidR="001620A3" w14:paraId="21B220E0" w14:textId="77777777" w:rsidTr="008F6B2D">
        <w:tc>
          <w:tcPr>
            <w:tcW w:w="3121" w:type="dxa"/>
          </w:tcPr>
          <w:p w14:paraId="25538296" w14:textId="017E6B06" w:rsidR="001620A3" w:rsidRDefault="001620A3" w:rsidP="006B15E6">
            <w:pPr>
              <w:pStyle w:val="ListParagraph"/>
              <w:numPr>
                <w:ilvl w:val="0"/>
                <w:numId w:val="1"/>
              </w:numPr>
            </w:pPr>
            <w:r>
              <w:t>Events (Vacant)</w:t>
            </w:r>
          </w:p>
        </w:tc>
        <w:tc>
          <w:tcPr>
            <w:tcW w:w="2912" w:type="dxa"/>
          </w:tcPr>
          <w:p w14:paraId="0FC567E5" w14:textId="2C6D22BD" w:rsidR="001620A3" w:rsidRDefault="001620A3">
            <w:r>
              <w:t>Discussion Points</w:t>
            </w:r>
          </w:p>
        </w:tc>
        <w:tc>
          <w:tcPr>
            <w:tcW w:w="3701" w:type="dxa"/>
          </w:tcPr>
          <w:p w14:paraId="232F86E6" w14:textId="71DA7497" w:rsidR="001620A3" w:rsidRDefault="001620A3">
            <w:r>
              <w:t>Notes</w:t>
            </w:r>
          </w:p>
        </w:tc>
        <w:tc>
          <w:tcPr>
            <w:tcW w:w="2991" w:type="dxa"/>
          </w:tcPr>
          <w:p w14:paraId="7156DCB3" w14:textId="64B7AD14" w:rsidR="001620A3" w:rsidRDefault="001620A3">
            <w:r>
              <w:t>Actions</w:t>
            </w:r>
          </w:p>
        </w:tc>
        <w:tc>
          <w:tcPr>
            <w:tcW w:w="1729" w:type="dxa"/>
          </w:tcPr>
          <w:p w14:paraId="2C5DB33E" w14:textId="7577CB94" w:rsidR="001620A3" w:rsidRDefault="001620A3">
            <w:r>
              <w:t>Who</w:t>
            </w:r>
          </w:p>
        </w:tc>
      </w:tr>
      <w:tr w:rsidR="001620A3" w14:paraId="362A01BB" w14:textId="77777777" w:rsidTr="008F6B2D">
        <w:tc>
          <w:tcPr>
            <w:tcW w:w="3121" w:type="dxa"/>
          </w:tcPr>
          <w:p w14:paraId="21AA7308" w14:textId="77777777" w:rsidR="001620A3" w:rsidRDefault="001620A3" w:rsidP="001620A3">
            <w:pPr>
              <w:pStyle w:val="ListParagraph"/>
            </w:pPr>
          </w:p>
        </w:tc>
        <w:tc>
          <w:tcPr>
            <w:tcW w:w="2912" w:type="dxa"/>
          </w:tcPr>
          <w:p w14:paraId="230BC24A" w14:textId="1FD3E5C9" w:rsidR="001620A3" w:rsidRDefault="00AA60EB" w:rsidP="009B5B45">
            <w:pPr>
              <w:pStyle w:val="ListParagraph"/>
              <w:numPr>
                <w:ilvl w:val="0"/>
                <w:numId w:val="19"/>
              </w:numPr>
            </w:pPr>
            <w:r>
              <w:t>2 additional fun shoots</w:t>
            </w:r>
          </w:p>
        </w:tc>
        <w:tc>
          <w:tcPr>
            <w:tcW w:w="3701" w:type="dxa"/>
          </w:tcPr>
          <w:p w14:paraId="1BB4EA2B" w14:textId="7A269FDA" w:rsidR="001620A3" w:rsidRPr="00063711" w:rsidRDefault="00063711">
            <w:pPr>
              <w:rPr>
                <w:color w:val="EE0000"/>
              </w:rPr>
            </w:pPr>
            <w:r w:rsidRPr="00063711">
              <w:rPr>
                <w:color w:val="EE0000"/>
              </w:rPr>
              <w:t xml:space="preserve">Dates and themes needed- suggestion was a summer solstice and a BBQ </w:t>
            </w:r>
            <w:r>
              <w:rPr>
                <w:color w:val="EE0000"/>
              </w:rPr>
              <w:t xml:space="preserve">shoot </w:t>
            </w:r>
            <w:r w:rsidRPr="00063711">
              <w:rPr>
                <w:color w:val="EE0000"/>
              </w:rPr>
              <w:t>in the summer</w:t>
            </w:r>
            <w:r w:rsidR="003B565B">
              <w:rPr>
                <w:color w:val="EE0000"/>
              </w:rPr>
              <w:t>.</w:t>
            </w:r>
          </w:p>
          <w:p w14:paraId="15295632" w14:textId="69DBB663" w:rsidR="00063711" w:rsidRDefault="00063711">
            <w:r w:rsidRPr="00063711">
              <w:rPr>
                <w:color w:val="EE0000"/>
              </w:rPr>
              <w:t xml:space="preserve">RC suggested a team fundraising event for a charity. </w:t>
            </w:r>
          </w:p>
        </w:tc>
        <w:tc>
          <w:tcPr>
            <w:tcW w:w="2991" w:type="dxa"/>
          </w:tcPr>
          <w:p w14:paraId="6008F738" w14:textId="77777777" w:rsidR="001620A3" w:rsidRDefault="00AA60EB" w:rsidP="00C75BC9">
            <w:pPr>
              <w:pStyle w:val="ListParagraph"/>
              <w:numPr>
                <w:ilvl w:val="0"/>
                <w:numId w:val="19"/>
              </w:numPr>
            </w:pPr>
            <w:r>
              <w:t xml:space="preserve">Need dates &amp; themes </w:t>
            </w:r>
          </w:p>
          <w:p w14:paraId="6DDC7050" w14:textId="530118A7" w:rsidR="003B565B" w:rsidRDefault="003B565B" w:rsidP="00C75BC9">
            <w:pPr>
              <w:pStyle w:val="ListParagraph"/>
              <w:numPr>
                <w:ilvl w:val="0"/>
                <w:numId w:val="19"/>
              </w:numPr>
            </w:pPr>
            <w:r w:rsidRPr="003B565B">
              <w:rPr>
                <w:color w:val="00B050"/>
              </w:rPr>
              <w:t>TB to catch up with CR</w:t>
            </w:r>
          </w:p>
        </w:tc>
        <w:tc>
          <w:tcPr>
            <w:tcW w:w="1729" w:type="dxa"/>
          </w:tcPr>
          <w:p w14:paraId="3CCD9716" w14:textId="7CAC5D06" w:rsidR="001620A3" w:rsidRDefault="001620A3"/>
        </w:tc>
      </w:tr>
      <w:tr w:rsidR="00E36DB0" w14:paraId="3C679673" w14:textId="77777777">
        <w:tc>
          <w:tcPr>
            <w:tcW w:w="14454" w:type="dxa"/>
            <w:gridSpan w:val="5"/>
          </w:tcPr>
          <w:p w14:paraId="183B7797" w14:textId="77777777" w:rsidR="00E36DB0" w:rsidRDefault="00E36DB0"/>
        </w:tc>
      </w:tr>
      <w:tr w:rsidR="00E36DB0" w14:paraId="6E7656A5" w14:textId="77777777" w:rsidTr="008F6B2D">
        <w:tc>
          <w:tcPr>
            <w:tcW w:w="3121" w:type="dxa"/>
          </w:tcPr>
          <w:p w14:paraId="16416639" w14:textId="028F1F23" w:rsidR="00E36DB0" w:rsidRDefault="00E36DB0" w:rsidP="00E36DB0">
            <w:pPr>
              <w:pStyle w:val="ListParagraph"/>
              <w:numPr>
                <w:ilvl w:val="0"/>
                <w:numId w:val="1"/>
              </w:numPr>
            </w:pPr>
            <w:r>
              <w:t>Communications</w:t>
            </w:r>
          </w:p>
        </w:tc>
        <w:tc>
          <w:tcPr>
            <w:tcW w:w="2912" w:type="dxa"/>
          </w:tcPr>
          <w:p w14:paraId="65FB5612" w14:textId="1A62C9A7" w:rsidR="00E36DB0" w:rsidRDefault="00E36DB0">
            <w:r>
              <w:t>Discussion Points</w:t>
            </w:r>
          </w:p>
        </w:tc>
        <w:tc>
          <w:tcPr>
            <w:tcW w:w="3701" w:type="dxa"/>
          </w:tcPr>
          <w:p w14:paraId="7621E7AC" w14:textId="5ADEC237" w:rsidR="00E36DB0" w:rsidRDefault="00E36DB0">
            <w:r>
              <w:t>Notes</w:t>
            </w:r>
          </w:p>
        </w:tc>
        <w:tc>
          <w:tcPr>
            <w:tcW w:w="2991" w:type="dxa"/>
          </w:tcPr>
          <w:p w14:paraId="0DC1AA59" w14:textId="2ECD9AD0" w:rsidR="00E36DB0" w:rsidRDefault="00E36DB0">
            <w:r>
              <w:t>Actions</w:t>
            </w:r>
          </w:p>
        </w:tc>
        <w:tc>
          <w:tcPr>
            <w:tcW w:w="1729" w:type="dxa"/>
          </w:tcPr>
          <w:p w14:paraId="59B0CB5B" w14:textId="20B8E772" w:rsidR="00E36DB0" w:rsidRDefault="00E36DB0">
            <w:r>
              <w:t>Who</w:t>
            </w:r>
          </w:p>
        </w:tc>
      </w:tr>
      <w:tr w:rsidR="00E36DB0" w14:paraId="1905A3BD" w14:textId="77777777" w:rsidTr="008F6B2D">
        <w:tc>
          <w:tcPr>
            <w:tcW w:w="3121" w:type="dxa"/>
          </w:tcPr>
          <w:p w14:paraId="10E348B3" w14:textId="77777777" w:rsidR="00E36DB0" w:rsidRDefault="00E36DB0" w:rsidP="001620A3">
            <w:pPr>
              <w:pStyle w:val="ListParagraph"/>
            </w:pPr>
          </w:p>
          <w:p w14:paraId="2E42BF06" w14:textId="77777777" w:rsidR="006E447D" w:rsidRDefault="006E447D" w:rsidP="001620A3">
            <w:pPr>
              <w:pStyle w:val="ListParagraph"/>
            </w:pPr>
          </w:p>
        </w:tc>
        <w:tc>
          <w:tcPr>
            <w:tcW w:w="2912" w:type="dxa"/>
          </w:tcPr>
          <w:p w14:paraId="51A7239E" w14:textId="48E5DB34" w:rsidR="006D619B" w:rsidRDefault="006D619B" w:rsidP="00AA60EB"/>
        </w:tc>
        <w:tc>
          <w:tcPr>
            <w:tcW w:w="3701" w:type="dxa"/>
          </w:tcPr>
          <w:p w14:paraId="140E4775" w14:textId="6B19C694" w:rsidR="00E36DB0" w:rsidRDefault="00063711">
            <w:r w:rsidRPr="00063711">
              <w:rPr>
                <w:color w:val="EE0000"/>
              </w:rPr>
              <w:t xml:space="preserve">Newsletter still to be done </w:t>
            </w:r>
          </w:p>
        </w:tc>
        <w:tc>
          <w:tcPr>
            <w:tcW w:w="2991" w:type="dxa"/>
          </w:tcPr>
          <w:p w14:paraId="02D80BEE" w14:textId="6A26A27C" w:rsidR="006D619B" w:rsidRDefault="006D619B" w:rsidP="00AA60EB"/>
        </w:tc>
        <w:tc>
          <w:tcPr>
            <w:tcW w:w="1729" w:type="dxa"/>
          </w:tcPr>
          <w:p w14:paraId="354E5452" w14:textId="26E4FB27" w:rsidR="00B54144" w:rsidRDefault="00B54144"/>
        </w:tc>
      </w:tr>
      <w:tr w:rsidR="00AE1A92" w14:paraId="52D6D5EE" w14:textId="77777777">
        <w:tc>
          <w:tcPr>
            <w:tcW w:w="14454" w:type="dxa"/>
            <w:gridSpan w:val="5"/>
          </w:tcPr>
          <w:p w14:paraId="21E7C0A9" w14:textId="77777777" w:rsidR="00AE1A92" w:rsidRDefault="00AE1A92"/>
        </w:tc>
      </w:tr>
      <w:tr w:rsidR="006E447D" w14:paraId="4AF922B9" w14:textId="77777777" w:rsidTr="008F6B2D">
        <w:tc>
          <w:tcPr>
            <w:tcW w:w="3121" w:type="dxa"/>
          </w:tcPr>
          <w:p w14:paraId="5F3F4D65" w14:textId="3646D3D9" w:rsidR="006E447D" w:rsidRDefault="006E447D" w:rsidP="00630348">
            <w:pPr>
              <w:pStyle w:val="ListParagraph"/>
              <w:numPr>
                <w:ilvl w:val="0"/>
                <w:numId w:val="1"/>
              </w:numPr>
            </w:pPr>
            <w:r>
              <w:t>AOB</w:t>
            </w:r>
          </w:p>
        </w:tc>
        <w:tc>
          <w:tcPr>
            <w:tcW w:w="2912" w:type="dxa"/>
          </w:tcPr>
          <w:p w14:paraId="1A891022" w14:textId="04CCCFB2" w:rsidR="006E447D" w:rsidRDefault="006E447D">
            <w:r>
              <w:t>Discussion Points</w:t>
            </w:r>
          </w:p>
        </w:tc>
        <w:tc>
          <w:tcPr>
            <w:tcW w:w="3701" w:type="dxa"/>
          </w:tcPr>
          <w:p w14:paraId="173CA62C" w14:textId="40488A86" w:rsidR="006E447D" w:rsidRDefault="006E447D">
            <w:r>
              <w:t>Notes</w:t>
            </w:r>
          </w:p>
        </w:tc>
        <w:tc>
          <w:tcPr>
            <w:tcW w:w="2991" w:type="dxa"/>
          </w:tcPr>
          <w:p w14:paraId="0CBF93D8" w14:textId="39F70CA0" w:rsidR="006E447D" w:rsidRDefault="006E447D">
            <w:r>
              <w:t>Actions</w:t>
            </w:r>
          </w:p>
        </w:tc>
        <w:tc>
          <w:tcPr>
            <w:tcW w:w="1729" w:type="dxa"/>
          </w:tcPr>
          <w:p w14:paraId="2C977F3D" w14:textId="55AC16B6" w:rsidR="006E447D" w:rsidRDefault="006E447D">
            <w:r>
              <w:t>Who</w:t>
            </w:r>
          </w:p>
        </w:tc>
      </w:tr>
      <w:tr w:rsidR="006E447D" w14:paraId="23C484EB" w14:textId="77777777" w:rsidTr="008F6B2D">
        <w:tc>
          <w:tcPr>
            <w:tcW w:w="3121" w:type="dxa"/>
          </w:tcPr>
          <w:p w14:paraId="43CFFF8F" w14:textId="77777777" w:rsidR="006E447D" w:rsidRDefault="006E447D" w:rsidP="006E447D"/>
        </w:tc>
        <w:tc>
          <w:tcPr>
            <w:tcW w:w="2912" w:type="dxa"/>
          </w:tcPr>
          <w:p w14:paraId="1D8BF056" w14:textId="16231A1B" w:rsidR="00FF574E" w:rsidRPr="00801228" w:rsidRDefault="00FF574E" w:rsidP="00801228">
            <w:pPr>
              <w:pStyle w:val="ListParagraph"/>
              <w:numPr>
                <w:ilvl w:val="0"/>
                <w:numId w:val="27"/>
              </w:numPr>
              <w:rPr>
                <w:color w:val="000000" w:themeColor="text1"/>
              </w:rPr>
            </w:pPr>
            <w:r w:rsidRPr="00801228">
              <w:rPr>
                <w:color w:val="000000" w:themeColor="text1"/>
              </w:rPr>
              <w:t>Role handovers</w:t>
            </w:r>
          </w:p>
        </w:tc>
        <w:tc>
          <w:tcPr>
            <w:tcW w:w="3701" w:type="dxa"/>
          </w:tcPr>
          <w:p w14:paraId="06D59912" w14:textId="50AC0FA9" w:rsidR="006E447D" w:rsidRPr="00456AD7" w:rsidRDefault="00456AD7">
            <w:pPr>
              <w:rPr>
                <w:color w:val="EE0000"/>
              </w:rPr>
            </w:pPr>
            <w:r w:rsidRPr="00456AD7">
              <w:rPr>
                <w:color w:val="EE0000"/>
              </w:rPr>
              <w:t xml:space="preserve">Still to sort. </w:t>
            </w:r>
          </w:p>
          <w:p w14:paraId="6F5F7B07" w14:textId="77777777" w:rsidR="00063711" w:rsidRDefault="00063711"/>
          <w:p w14:paraId="255902B8" w14:textId="7EF68049" w:rsidR="00063711" w:rsidRDefault="00063711">
            <w:pPr>
              <w:rPr>
                <w:color w:val="00B050"/>
              </w:rPr>
            </w:pPr>
            <w:r w:rsidRPr="00063711">
              <w:rPr>
                <w:color w:val="EE0000"/>
              </w:rPr>
              <w:t>16</w:t>
            </w:r>
            <w:r w:rsidRPr="00063711">
              <w:rPr>
                <w:color w:val="EE0000"/>
                <w:vertAlign w:val="superscript"/>
              </w:rPr>
              <w:t>th</w:t>
            </w:r>
            <w:r w:rsidRPr="00063711">
              <w:rPr>
                <w:color w:val="EE0000"/>
              </w:rPr>
              <w:t xml:space="preserve"> August meeting needs to be moved as clashes with the afternoon of last beginners’ course</w:t>
            </w:r>
            <w:r w:rsidR="00D92D88">
              <w:rPr>
                <w:color w:val="EE0000"/>
              </w:rPr>
              <w:t>.</w:t>
            </w:r>
          </w:p>
          <w:p w14:paraId="7DA2D71E" w14:textId="77777777" w:rsidR="00456AD7" w:rsidRDefault="00456AD7">
            <w:pPr>
              <w:rPr>
                <w:color w:val="00B050"/>
              </w:rPr>
            </w:pPr>
          </w:p>
          <w:p w14:paraId="39F93DFA" w14:textId="77777777" w:rsidR="00456AD7" w:rsidRDefault="00456AD7">
            <w:pPr>
              <w:rPr>
                <w:color w:val="EE0000"/>
              </w:rPr>
            </w:pPr>
            <w:r>
              <w:rPr>
                <w:color w:val="EE0000"/>
              </w:rPr>
              <w:t>Signage to be made by TB for side of shed and smaller ones for the carpark- links to be sent for companies to use for this.</w:t>
            </w:r>
          </w:p>
          <w:p w14:paraId="7C85EB65" w14:textId="77777777" w:rsidR="00456AD7" w:rsidRDefault="00456AD7">
            <w:pPr>
              <w:rPr>
                <w:color w:val="EE0000"/>
              </w:rPr>
            </w:pPr>
          </w:p>
          <w:p w14:paraId="1C8FCF7D" w14:textId="51A46F39" w:rsidR="00456AD7" w:rsidRPr="00456AD7" w:rsidRDefault="00456AD7">
            <w:pPr>
              <w:rPr>
                <w:color w:val="EE0000"/>
              </w:rPr>
            </w:pPr>
            <w:r>
              <w:rPr>
                <w:color w:val="EE0000"/>
              </w:rPr>
              <w:t>RC stated a couple of rule changes we need t</w:t>
            </w:r>
            <w:r w:rsidR="00D92D88">
              <w:rPr>
                <w:color w:val="EE0000"/>
              </w:rPr>
              <w:t>o</w:t>
            </w:r>
            <w:r>
              <w:rPr>
                <w:color w:val="EE0000"/>
              </w:rPr>
              <w:t xml:space="preserve"> be aware of- changed policy on dogs on field- has been amalgamated within another one- assistance dog must be let on. Normal dog is a no or if allowed on no closer than the waiting line. </w:t>
            </w:r>
          </w:p>
        </w:tc>
        <w:tc>
          <w:tcPr>
            <w:tcW w:w="2991" w:type="dxa"/>
          </w:tcPr>
          <w:p w14:paraId="1228BA4E" w14:textId="77777777" w:rsidR="00FF574E" w:rsidRDefault="00FF574E" w:rsidP="00801228">
            <w:pPr>
              <w:pStyle w:val="ListParagraph"/>
              <w:numPr>
                <w:ilvl w:val="0"/>
                <w:numId w:val="27"/>
              </w:numPr>
              <w:rPr>
                <w:color w:val="000000" w:themeColor="text1"/>
              </w:rPr>
            </w:pPr>
            <w:r w:rsidRPr="00801228">
              <w:rPr>
                <w:color w:val="000000" w:themeColor="text1"/>
              </w:rPr>
              <w:t xml:space="preserve">Secretary </w:t>
            </w:r>
          </w:p>
          <w:p w14:paraId="0A65A08D" w14:textId="77777777" w:rsidR="00D92D88" w:rsidRDefault="00D92D88" w:rsidP="00D92D88">
            <w:pPr>
              <w:rPr>
                <w:color w:val="000000" w:themeColor="text1"/>
              </w:rPr>
            </w:pPr>
          </w:p>
          <w:p w14:paraId="5417A362" w14:textId="77CCF3F2" w:rsidR="00D92D88" w:rsidRPr="00D92D88" w:rsidRDefault="00D92D88" w:rsidP="00D92D88">
            <w:pPr>
              <w:pStyle w:val="ListParagraph"/>
              <w:numPr>
                <w:ilvl w:val="0"/>
                <w:numId w:val="27"/>
              </w:numPr>
              <w:rPr>
                <w:color w:val="000000" w:themeColor="text1"/>
              </w:rPr>
            </w:pPr>
            <w:r w:rsidRPr="00D92D88">
              <w:rPr>
                <w:color w:val="00B050"/>
              </w:rPr>
              <w:t>SP to move date</w:t>
            </w:r>
          </w:p>
        </w:tc>
        <w:tc>
          <w:tcPr>
            <w:tcW w:w="1729" w:type="dxa"/>
          </w:tcPr>
          <w:p w14:paraId="29E3D08D" w14:textId="532BEF90" w:rsidR="00FF574E" w:rsidRPr="0083564D" w:rsidRDefault="00B622B9">
            <w:pPr>
              <w:rPr>
                <w:color w:val="000000" w:themeColor="text1"/>
              </w:rPr>
            </w:pPr>
            <w:r w:rsidRPr="0083564D">
              <w:rPr>
                <w:color w:val="000000" w:themeColor="text1"/>
              </w:rPr>
              <w:t>TB</w:t>
            </w:r>
            <w:r w:rsidR="00DD40D9">
              <w:rPr>
                <w:color w:val="000000" w:themeColor="text1"/>
              </w:rPr>
              <w:t>/SP</w:t>
            </w:r>
          </w:p>
        </w:tc>
      </w:tr>
      <w:tr w:rsidR="00AE1A92" w14:paraId="6F30D46E" w14:textId="77777777">
        <w:tc>
          <w:tcPr>
            <w:tcW w:w="14454" w:type="dxa"/>
            <w:gridSpan w:val="5"/>
          </w:tcPr>
          <w:p w14:paraId="409D5774" w14:textId="77777777" w:rsidR="00AE1A92" w:rsidRDefault="00AE1A92"/>
        </w:tc>
      </w:tr>
    </w:tbl>
    <w:p w14:paraId="6C4E2026" w14:textId="07749FE4" w:rsidR="00202E9F" w:rsidRDefault="00456AD7">
      <w:r>
        <w:t>Meeting closed at 15:43</w:t>
      </w:r>
    </w:p>
    <w:p w14:paraId="210864C9" w14:textId="77777777" w:rsidR="006716E4" w:rsidRDefault="006716E4"/>
    <w:p w14:paraId="15D3DED1" w14:textId="77777777" w:rsidR="006716E4" w:rsidRDefault="006716E4"/>
    <w:p w14:paraId="7644F7B9" w14:textId="77777777" w:rsidR="006716E4" w:rsidRDefault="006716E4"/>
    <w:p w14:paraId="0B555E5B" w14:textId="77777777" w:rsidR="006716E4" w:rsidRPr="006716E4" w:rsidRDefault="006716E4" w:rsidP="006716E4">
      <w:r w:rsidRPr="006716E4">
        <w:lastRenderedPageBreak/>
        <w:t>At the committee meeting on Sunday, I omitted an item on the agenda, and a new topic has just arisen that can’t wait until our March meeting.</w:t>
      </w:r>
    </w:p>
    <w:p w14:paraId="651172DE" w14:textId="77777777" w:rsidR="006716E4" w:rsidRPr="006716E4" w:rsidRDefault="006716E4" w:rsidP="006716E4"/>
    <w:p w14:paraId="6970961F" w14:textId="77777777" w:rsidR="006716E4" w:rsidRPr="006716E4" w:rsidRDefault="006716E4" w:rsidP="006716E4">
      <w:r w:rsidRPr="006716E4">
        <w:t> The missed item was the </w:t>
      </w:r>
      <w:r w:rsidRPr="006716E4">
        <w:rPr>
          <w:b/>
          <w:bCs/>
          <w:u w:val="single"/>
        </w:rPr>
        <w:t>proposed budget for 2025/26</w:t>
      </w:r>
      <w:r w:rsidRPr="006716E4">
        <w:t xml:space="preserve"> and the allocation of a budget for several committee members to use to manage their roles. This is to overcome the need to seek spend authority for each purchase related to the role. The updated budget proposal was sent out on the </w:t>
      </w:r>
      <w:proofErr w:type="gramStart"/>
      <w:r w:rsidRPr="006716E4">
        <w:t>16th</w:t>
      </w:r>
      <w:proofErr w:type="gramEnd"/>
      <w:r w:rsidRPr="006716E4">
        <w:t xml:space="preserve"> December. The intention was to agree this as the basis going forward. Copy attached.</w:t>
      </w:r>
    </w:p>
    <w:p w14:paraId="1F3C1D8C" w14:textId="77777777" w:rsidR="006716E4" w:rsidRPr="006716E4" w:rsidRDefault="006716E4" w:rsidP="006716E4">
      <w:r w:rsidRPr="006716E4">
        <w:rPr>
          <w:b/>
          <w:bCs/>
          <w:u w:val="single"/>
        </w:rPr>
        <w:t>Proposal</w:t>
      </w:r>
      <w:r w:rsidRPr="006716E4">
        <w:rPr>
          <w:b/>
          <w:bCs/>
        </w:rPr>
        <w:t> -</w:t>
      </w:r>
      <w:r w:rsidRPr="006716E4">
        <w:t> Is the committee in support to agree the budget allocation proposed and operate to this for 2025/26. We will track spend against this at each meeting and budget holders cannot spend beyond their allocation without additional committee agreement.</w:t>
      </w:r>
    </w:p>
    <w:p w14:paraId="6046481E" w14:textId="77777777" w:rsidR="006716E4" w:rsidRPr="006716E4" w:rsidRDefault="006716E4" w:rsidP="006716E4"/>
    <w:p w14:paraId="034992F3" w14:textId="77777777" w:rsidR="006716E4" w:rsidRPr="006716E4" w:rsidRDefault="006716E4" w:rsidP="006716E4">
      <w:r w:rsidRPr="006716E4">
        <w:t> The new item is the </w:t>
      </w:r>
      <w:r w:rsidRPr="006716E4">
        <w:rPr>
          <w:b/>
          <w:bCs/>
          <w:u w:val="single"/>
        </w:rPr>
        <w:t>club’s insurance cover renewal</w:t>
      </w:r>
      <w:r w:rsidRPr="006716E4">
        <w:t xml:space="preserve"> which arrived today Monday. It renews on the </w:t>
      </w:r>
      <w:proofErr w:type="gramStart"/>
      <w:r w:rsidRPr="006716E4">
        <w:t>14th</w:t>
      </w:r>
      <w:proofErr w:type="gramEnd"/>
      <w:r w:rsidRPr="006716E4">
        <w:t> February 2026 -see attached. The first stage of this is to confirm that our current cover is sufficient or if it needs to be increased.</w:t>
      </w:r>
    </w:p>
    <w:p w14:paraId="389724E8" w14:textId="77777777" w:rsidR="006716E4" w:rsidRPr="006716E4" w:rsidRDefault="006716E4" w:rsidP="006716E4">
      <w:r w:rsidRPr="006716E4">
        <w:t>The clubs current total amount insured is £20,700 – for a cost of £605.96 p/a if I am reading the policy document correctly</w:t>
      </w:r>
    </w:p>
    <w:p w14:paraId="196FADB4" w14:textId="77777777" w:rsidR="006716E4" w:rsidRPr="006716E4" w:rsidRDefault="006716E4" w:rsidP="006716E4">
      <w:r w:rsidRPr="006716E4">
        <w:t>We now have an additional secure cabinet which we purchased for £652.50 which we could be add. What other items / purchases should also be included?</w:t>
      </w:r>
    </w:p>
    <w:p w14:paraId="6C679F90" w14:textId="77777777" w:rsidR="006716E4" w:rsidRPr="006716E4" w:rsidRDefault="006716E4" w:rsidP="006716E4">
      <w:r w:rsidRPr="006716E4">
        <w:rPr>
          <w:b/>
          <w:bCs/>
        </w:rPr>
        <w:t>Views in the next few days please</w:t>
      </w:r>
      <w:r w:rsidRPr="006716E4">
        <w:t> as we have been given 7 days to confirm amount covered so a new insurance quote can be generated in time for our renewal.</w:t>
      </w:r>
    </w:p>
    <w:p w14:paraId="5E615AF6" w14:textId="77777777" w:rsidR="006716E4" w:rsidRPr="006716E4" w:rsidRDefault="006716E4" w:rsidP="006716E4">
      <w:r w:rsidRPr="006716E4">
        <w:rPr>
          <w:b/>
          <w:bCs/>
          <w:u w:val="single"/>
        </w:rPr>
        <w:t>Proposal</w:t>
      </w:r>
      <w:r w:rsidRPr="006716E4">
        <w:rPr>
          <w:u w:val="single"/>
        </w:rPr>
        <w:t> </w:t>
      </w:r>
      <w:r w:rsidRPr="006716E4">
        <w:t>– is the committee in support of increasing our insurance cover to £21,500 to reflect purchases made during the year, investment in hard standing and the inflationary increased cost of replacement.</w:t>
      </w:r>
    </w:p>
    <w:p w14:paraId="57EB6EC0" w14:textId="77777777" w:rsidR="006716E4" w:rsidRPr="006716E4" w:rsidRDefault="006716E4" w:rsidP="006716E4">
      <w:r w:rsidRPr="006716E4">
        <w:t>Any questions or clarifications please let me know.</w:t>
      </w:r>
    </w:p>
    <w:p w14:paraId="21294E23" w14:textId="77777777" w:rsidR="006716E4" w:rsidRDefault="006716E4"/>
    <w:sectPr w:rsidR="006716E4" w:rsidSect="00DE775D">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90E5D" w14:textId="77777777" w:rsidR="00DC0AEC" w:rsidRDefault="00DC0AEC" w:rsidP="00723BF6">
      <w:pPr>
        <w:spacing w:after="0" w:line="240" w:lineRule="auto"/>
      </w:pPr>
      <w:r>
        <w:separator/>
      </w:r>
    </w:p>
  </w:endnote>
  <w:endnote w:type="continuationSeparator" w:id="0">
    <w:p w14:paraId="3DB9CADE" w14:textId="77777777" w:rsidR="00DC0AEC" w:rsidRDefault="00DC0AEC" w:rsidP="0072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6C8C" w14:textId="77777777" w:rsidR="00723BF6" w:rsidRDefault="00723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DF9E" w14:textId="77777777" w:rsidR="00723BF6" w:rsidRDefault="00723B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E569" w14:textId="77777777" w:rsidR="00723BF6" w:rsidRDefault="00723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67B1F" w14:textId="77777777" w:rsidR="00DC0AEC" w:rsidRDefault="00DC0AEC" w:rsidP="00723BF6">
      <w:pPr>
        <w:spacing w:after="0" w:line="240" w:lineRule="auto"/>
      </w:pPr>
      <w:r>
        <w:separator/>
      </w:r>
    </w:p>
  </w:footnote>
  <w:footnote w:type="continuationSeparator" w:id="0">
    <w:p w14:paraId="6E184287" w14:textId="77777777" w:rsidR="00DC0AEC" w:rsidRDefault="00DC0AEC" w:rsidP="00723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12F4" w14:textId="77777777" w:rsidR="00723BF6" w:rsidRDefault="00723B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D5C2" w14:textId="77777777" w:rsidR="00723BF6" w:rsidRDefault="00723B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244D" w14:textId="77777777" w:rsidR="00723BF6" w:rsidRDefault="00723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205"/>
    <w:multiLevelType w:val="hybridMultilevel"/>
    <w:tmpl w:val="2294E0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95FE2"/>
    <w:multiLevelType w:val="hybridMultilevel"/>
    <w:tmpl w:val="8BF019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25283"/>
    <w:multiLevelType w:val="hybridMultilevel"/>
    <w:tmpl w:val="196802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6622E"/>
    <w:multiLevelType w:val="hybridMultilevel"/>
    <w:tmpl w:val="BA0E41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00414"/>
    <w:multiLevelType w:val="hybridMultilevel"/>
    <w:tmpl w:val="313C1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C6451B"/>
    <w:multiLevelType w:val="hybridMultilevel"/>
    <w:tmpl w:val="7722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1A634E"/>
    <w:multiLevelType w:val="hybridMultilevel"/>
    <w:tmpl w:val="5A26C5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200123"/>
    <w:multiLevelType w:val="hybridMultilevel"/>
    <w:tmpl w:val="B98C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AB2DC5"/>
    <w:multiLevelType w:val="hybridMultilevel"/>
    <w:tmpl w:val="14A41F3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D557F"/>
    <w:multiLevelType w:val="hybridMultilevel"/>
    <w:tmpl w:val="50A2F0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C6AA1"/>
    <w:multiLevelType w:val="hybridMultilevel"/>
    <w:tmpl w:val="CC7C441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E0F03"/>
    <w:multiLevelType w:val="hybridMultilevel"/>
    <w:tmpl w:val="501E28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957813"/>
    <w:multiLevelType w:val="hybridMultilevel"/>
    <w:tmpl w:val="9EAEFD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C412B"/>
    <w:multiLevelType w:val="hybridMultilevel"/>
    <w:tmpl w:val="06E6F9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D1264"/>
    <w:multiLevelType w:val="hybridMultilevel"/>
    <w:tmpl w:val="0BCE51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CE08F9"/>
    <w:multiLevelType w:val="hybridMultilevel"/>
    <w:tmpl w:val="EB76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B2BAC"/>
    <w:multiLevelType w:val="hybridMultilevel"/>
    <w:tmpl w:val="257EC5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3567C"/>
    <w:multiLevelType w:val="hybridMultilevel"/>
    <w:tmpl w:val="F094F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D02B8"/>
    <w:multiLevelType w:val="hybridMultilevel"/>
    <w:tmpl w:val="FD3EDC5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CD3307"/>
    <w:multiLevelType w:val="hybridMultilevel"/>
    <w:tmpl w:val="E7A89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E0ED5"/>
    <w:multiLevelType w:val="hybridMultilevel"/>
    <w:tmpl w:val="6FFA361C"/>
    <w:lvl w:ilvl="0" w:tplc="0D8CEEF0">
      <w:start w:val="25"/>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2746C"/>
    <w:multiLevelType w:val="hybridMultilevel"/>
    <w:tmpl w:val="C6100D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3D73AE"/>
    <w:multiLevelType w:val="hybridMultilevel"/>
    <w:tmpl w:val="1F36B6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202470"/>
    <w:multiLevelType w:val="hybridMultilevel"/>
    <w:tmpl w:val="57327E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E60232"/>
    <w:multiLevelType w:val="hybridMultilevel"/>
    <w:tmpl w:val="B590E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CA0018"/>
    <w:multiLevelType w:val="hybridMultilevel"/>
    <w:tmpl w:val="9FFAA5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5E7BCA"/>
    <w:multiLevelType w:val="hybridMultilevel"/>
    <w:tmpl w:val="DB54C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36FC1"/>
    <w:multiLevelType w:val="hybridMultilevel"/>
    <w:tmpl w:val="3CF4C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F026CD"/>
    <w:multiLevelType w:val="hybridMultilevel"/>
    <w:tmpl w:val="F67C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2288C"/>
    <w:multiLevelType w:val="hybridMultilevel"/>
    <w:tmpl w:val="AC1E9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AA5650"/>
    <w:multiLevelType w:val="hybridMultilevel"/>
    <w:tmpl w:val="FB406E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111783"/>
    <w:multiLevelType w:val="hybridMultilevel"/>
    <w:tmpl w:val="45925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A02A30"/>
    <w:multiLevelType w:val="hybridMultilevel"/>
    <w:tmpl w:val="F992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3C03F9"/>
    <w:multiLevelType w:val="hybridMultilevel"/>
    <w:tmpl w:val="26D28C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8A5CFC"/>
    <w:multiLevelType w:val="hybridMultilevel"/>
    <w:tmpl w:val="3CD4D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33161D"/>
    <w:multiLevelType w:val="hybridMultilevel"/>
    <w:tmpl w:val="3320C37A"/>
    <w:lvl w:ilvl="0" w:tplc="0D8CEEF0">
      <w:start w:val="25"/>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807D0F"/>
    <w:multiLevelType w:val="hybridMultilevel"/>
    <w:tmpl w:val="F4C251EC"/>
    <w:lvl w:ilvl="0" w:tplc="0D8CEEF0">
      <w:start w:val="25"/>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426404">
    <w:abstractNumId w:val="18"/>
  </w:num>
  <w:num w:numId="2" w16cid:durableId="210578577">
    <w:abstractNumId w:val="33"/>
  </w:num>
  <w:num w:numId="3" w16cid:durableId="1430392242">
    <w:abstractNumId w:val="14"/>
  </w:num>
  <w:num w:numId="4" w16cid:durableId="1449468560">
    <w:abstractNumId w:val="11"/>
  </w:num>
  <w:num w:numId="5" w16cid:durableId="1099985403">
    <w:abstractNumId w:val="30"/>
  </w:num>
  <w:num w:numId="6" w16cid:durableId="813256285">
    <w:abstractNumId w:val="6"/>
  </w:num>
  <w:num w:numId="7" w16cid:durableId="988368020">
    <w:abstractNumId w:val="13"/>
  </w:num>
  <w:num w:numId="8" w16cid:durableId="152380503">
    <w:abstractNumId w:val="22"/>
  </w:num>
  <w:num w:numId="9" w16cid:durableId="678777117">
    <w:abstractNumId w:val="1"/>
  </w:num>
  <w:num w:numId="10" w16cid:durableId="1652714958">
    <w:abstractNumId w:val="21"/>
  </w:num>
  <w:num w:numId="11" w16cid:durableId="1969361030">
    <w:abstractNumId w:val="2"/>
  </w:num>
  <w:num w:numId="12" w16cid:durableId="335233907">
    <w:abstractNumId w:val="23"/>
  </w:num>
  <w:num w:numId="13" w16cid:durableId="1889105060">
    <w:abstractNumId w:val="0"/>
  </w:num>
  <w:num w:numId="14" w16cid:durableId="1416436260">
    <w:abstractNumId w:val="9"/>
  </w:num>
  <w:num w:numId="15" w16cid:durableId="743648345">
    <w:abstractNumId w:val="12"/>
  </w:num>
  <w:num w:numId="16" w16cid:durableId="2014448465">
    <w:abstractNumId w:val="24"/>
  </w:num>
  <w:num w:numId="17" w16cid:durableId="1974677309">
    <w:abstractNumId w:val="26"/>
  </w:num>
  <w:num w:numId="18" w16cid:durableId="2060321988">
    <w:abstractNumId w:val="5"/>
  </w:num>
  <w:num w:numId="19" w16cid:durableId="672494368">
    <w:abstractNumId w:val="29"/>
  </w:num>
  <w:num w:numId="20" w16cid:durableId="1963922804">
    <w:abstractNumId w:val="19"/>
  </w:num>
  <w:num w:numId="21" w16cid:durableId="1990093507">
    <w:abstractNumId w:val="32"/>
  </w:num>
  <w:num w:numId="22" w16cid:durableId="1843398002">
    <w:abstractNumId w:val="7"/>
  </w:num>
  <w:num w:numId="23" w16cid:durableId="425004686">
    <w:abstractNumId w:val="3"/>
  </w:num>
  <w:num w:numId="24" w16cid:durableId="1581135414">
    <w:abstractNumId w:val="31"/>
  </w:num>
  <w:num w:numId="25" w16cid:durableId="83918121">
    <w:abstractNumId w:val="27"/>
  </w:num>
  <w:num w:numId="26" w16cid:durableId="1413890705">
    <w:abstractNumId w:val="28"/>
  </w:num>
  <w:num w:numId="27" w16cid:durableId="1352607530">
    <w:abstractNumId w:val="17"/>
  </w:num>
  <w:num w:numId="28" w16cid:durableId="2124836817">
    <w:abstractNumId w:val="36"/>
  </w:num>
  <w:num w:numId="29" w16cid:durableId="468786494">
    <w:abstractNumId w:val="35"/>
  </w:num>
  <w:num w:numId="30" w16cid:durableId="599021668">
    <w:abstractNumId w:val="20"/>
  </w:num>
  <w:num w:numId="31" w16cid:durableId="478497582">
    <w:abstractNumId w:val="34"/>
  </w:num>
  <w:num w:numId="32" w16cid:durableId="759721837">
    <w:abstractNumId w:val="4"/>
  </w:num>
  <w:num w:numId="33" w16cid:durableId="631983780">
    <w:abstractNumId w:val="15"/>
  </w:num>
  <w:num w:numId="34" w16cid:durableId="671221549">
    <w:abstractNumId w:val="8"/>
  </w:num>
  <w:num w:numId="35" w16cid:durableId="2113433039">
    <w:abstractNumId w:val="25"/>
  </w:num>
  <w:num w:numId="36" w16cid:durableId="1153330714">
    <w:abstractNumId w:val="10"/>
  </w:num>
  <w:num w:numId="37" w16cid:durableId="4012936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75D"/>
    <w:rsid w:val="0000574B"/>
    <w:rsid w:val="00015C94"/>
    <w:rsid w:val="00022EA9"/>
    <w:rsid w:val="000469CF"/>
    <w:rsid w:val="00047659"/>
    <w:rsid w:val="00063711"/>
    <w:rsid w:val="00065906"/>
    <w:rsid w:val="000714A6"/>
    <w:rsid w:val="000844CE"/>
    <w:rsid w:val="0008774A"/>
    <w:rsid w:val="0008790F"/>
    <w:rsid w:val="000A7C92"/>
    <w:rsid w:val="000C58C9"/>
    <w:rsid w:val="000E060C"/>
    <w:rsid w:val="000E3403"/>
    <w:rsid w:val="000E4D80"/>
    <w:rsid w:val="00112985"/>
    <w:rsid w:val="00123720"/>
    <w:rsid w:val="00123F97"/>
    <w:rsid w:val="0013297F"/>
    <w:rsid w:val="00141424"/>
    <w:rsid w:val="001438C6"/>
    <w:rsid w:val="001470BE"/>
    <w:rsid w:val="00151F3F"/>
    <w:rsid w:val="0015720D"/>
    <w:rsid w:val="001620A3"/>
    <w:rsid w:val="00163338"/>
    <w:rsid w:val="00166AA3"/>
    <w:rsid w:val="00180351"/>
    <w:rsid w:val="00182F5F"/>
    <w:rsid w:val="00186B21"/>
    <w:rsid w:val="001A5BF4"/>
    <w:rsid w:val="001A7546"/>
    <w:rsid w:val="001B6477"/>
    <w:rsid w:val="001B7EAE"/>
    <w:rsid w:val="001C3BE3"/>
    <w:rsid w:val="001C48AC"/>
    <w:rsid w:val="001E5E64"/>
    <w:rsid w:val="001F0C8C"/>
    <w:rsid w:val="00202E9F"/>
    <w:rsid w:val="00231E42"/>
    <w:rsid w:val="0023480D"/>
    <w:rsid w:val="00250C11"/>
    <w:rsid w:val="00273479"/>
    <w:rsid w:val="00287408"/>
    <w:rsid w:val="002B1EBE"/>
    <w:rsid w:val="002E285E"/>
    <w:rsid w:val="002F7C77"/>
    <w:rsid w:val="003070A3"/>
    <w:rsid w:val="003209A9"/>
    <w:rsid w:val="00324C76"/>
    <w:rsid w:val="00346006"/>
    <w:rsid w:val="00347CD7"/>
    <w:rsid w:val="003739B2"/>
    <w:rsid w:val="0039016C"/>
    <w:rsid w:val="003A08F9"/>
    <w:rsid w:val="003B565B"/>
    <w:rsid w:val="003C4F72"/>
    <w:rsid w:val="003D6B67"/>
    <w:rsid w:val="003F3D2A"/>
    <w:rsid w:val="0040462C"/>
    <w:rsid w:val="00405B1F"/>
    <w:rsid w:val="00423DCE"/>
    <w:rsid w:val="00430314"/>
    <w:rsid w:val="00445A49"/>
    <w:rsid w:val="00445B96"/>
    <w:rsid w:val="00456AD7"/>
    <w:rsid w:val="00461E65"/>
    <w:rsid w:val="00465EBC"/>
    <w:rsid w:val="00481A54"/>
    <w:rsid w:val="00486342"/>
    <w:rsid w:val="004A2CD4"/>
    <w:rsid w:val="004C7688"/>
    <w:rsid w:val="004D02F0"/>
    <w:rsid w:val="004E4F08"/>
    <w:rsid w:val="004E5202"/>
    <w:rsid w:val="004E6AF2"/>
    <w:rsid w:val="0051099F"/>
    <w:rsid w:val="00531DA2"/>
    <w:rsid w:val="00551676"/>
    <w:rsid w:val="005667EE"/>
    <w:rsid w:val="00597AAC"/>
    <w:rsid w:val="005B3EAB"/>
    <w:rsid w:val="005C0224"/>
    <w:rsid w:val="005C572F"/>
    <w:rsid w:val="005E322F"/>
    <w:rsid w:val="005F13E5"/>
    <w:rsid w:val="005F3F8A"/>
    <w:rsid w:val="00617B76"/>
    <w:rsid w:val="00630348"/>
    <w:rsid w:val="00632173"/>
    <w:rsid w:val="00632437"/>
    <w:rsid w:val="00651465"/>
    <w:rsid w:val="006716E4"/>
    <w:rsid w:val="00677792"/>
    <w:rsid w:val="0068318C"/>
    <w:rsid w:val="006A186C"/>
    <w:rsid w:val="006A3671"/>
    <w:rsid w:val="006A43A1"/>
    <w:rsid w:val="006B0EE8"/>
    <w:rsid w:val="006B15E6"/>
    <w:rsid w:val="006C0017"/>
    <w:rsid w:val="006D619B"/>
    <w:rsid w:val="006E01F2"/>
    <w:rsid w:val="006E2EC7"/>
    <w:rsid w:val="006E3238"/>
    <w:rsid w:val="006E447D"/>
    <w:rsid w:val="006E7A74"/>
    <w:rsid w:val="00711A6E"/>
    <w:rsid w:val="007168CE"/>
    <w:rsid w:val="00723BF6"/>
    <w:rsid w:val="00723E7D"/>
    <w:rsid w:val="007272AE"/>
    <w:rsid w:val="0072767B"/>
    <w:rsid w:val="007350D9"/>
    <w:rsid w:val="00755977"/>
    <w:rsid w:val="00773F0C"/>
    <w:rsid w:val="00790A50"/>
    <w:rsid w:val="007B06EF"/>
    <w:rsid w:val="007E0707"/>
    <w:rsid w:val="00801228"/>
    <w:rsid w:val="008034B1"/>
    <w:rsid w:val="00803A58"/>
    <w:rsid w:val="0080498C"/>
    <w:rsid w:val="00832B3A"/>
    <w:rsid w:val="0083564D"/>
    <w:rsid w:val="008423DD"/>
    <w:rsid w:val="00857055"/>
    <w:rsid w:val="008664CA"/>
    <w:rsid w:val="008840AC"/>
    <w:rsid w:val="00894428"/>
    <w:rsid w:val="00895464"/>
    <w:rsid w:val="0089645D"/>
    <w:rsid w:val="008A1765"/>
    <w:rsid w:val="008A3328"/>
    <w:rsid w:val="008A36B8"/>
    <w:rsid w:val="008B3742"/>
    <w:rsid w:val="008B7556"/>
    <w:rsid w:val="008F6B2D"/>
    <w:rsid w:val="0094388F"/>
    <w:rsid w:val="009574E7"/>
    <w:rsid w:val="00960C8F"/>
    <w:rsid w:val="00971472"/>
    <w:rsid w:val="00974ECB"/>
    <w:rsid w:val="009852C9"/>
    <w:rsid w:val="0098586A"/>
    <w:rsid w:val="009A2DA1"/>
    <w:rsid w:val="009B46D9"/>
    <w:rsid w:val="009B5B45"/>
    <w:rsid w:val="009C469F"/>
    <w:rsid w:val="009D1482"/>
    <w:rsid w:val="00A0013A"/>
    <w:rsid w:val="00A01F08"/>
    <w:rsid w:val="00A05D10"/>
    <w:rsid w:val="00A11840"/>
    <w:rsid w:val="00A2570B"/>
    <w:rsid w:val="00A27350"/>
    <w:rsid w:val="00A360FA"/>
    <w:rsid w:val="00A44EBF"/>
    <w:rsid w:val="00A50017"/>
    <w:rsid w:val="00A52352"/>
    <w:rsid w:val="00A60223"/>
    <w:rsid w:val="00A773A2"/>
    <w:rsid w:val="00A93CAF"/>
    <w:rsid w:val="00A96EEF"/>
    <w:rsid w:val="00AA60EB"/>
    <w:rsid w:val="00AB37D7"/>
    <w:rsid w:val="00AB71EC"/>
    <w:rsid w:val="00AC606E"/>
    <w:rsid w:val="00AD00D4"/>
    <w:rsid w:val="00AE1A92"/>
    <w:rsid w:val="00AE47FD"/>
    <w:rsid w:val="00AF44C4"/>
    <w:rsid w:val="00B106F0"/>
    <w:rsid w:val="00B2391B"/>
    <w:rsid w:val="00B258EC"/>
    <w:rsid w:val="00B522AE"/>
    <w:rsid w:val="00B54144"/>
    <w:rsid w:val="00B56431"/>
    <w:rsid w:val="00B622B9"/>
    <w:rsid w:val="00B74408"/>
    <w:rsid w:val="00B751C5"/>
    <w:rsid w:val="00B7651B"/>
    <w:rsid w:val="00B76F69"/>
    <w:rsid w:val="00BA67B5"/>
    <w:rsid w:val="00BB2F8D"/>
    <w:rsid w:val="00BB5C4D"/>
    <w:rsid w:val="00BD0367"/>
    <w:rsid w:val="00BD7CB6"/>
    <w:rsid w:val="00C03AB7"/>
    <w:rsid w:val="00C3708A"/>
    <w:rsid w:val="00C37191"/>
    <w:rsid w:val="00C51086"/>
    <w:rsid w:val="00C57518"/>
    <w:rsid w:val="00C57CAB"/>
    <w:rsid w:val="00C75BC9"/>
    <w:rsid w:val="00C8692E"/>
    <w:rsid w:val="00CA2D68"/>
    <w:rsid w:val="00CA5B9D"/>
    <w:rsid w:val="00CB7BBE"/>
    <w:rsid w:val="00CD6672"/>
    <w:rsid w:val="00CE5E14"/>
    <w:rsid w:val="00CF3DED"/>
    <w:rsid w:val="00D13F27"/>
    <w:rsid w:val="00D369C6"/>
    <w:rsid w:val="00D4673F"/>
    <w:rsid w:val="00D53217"/>
    <w:rsid w:val="00D81936"/>
    <w:rsid w:val="00D92D88"/>
    <w:rsid w:val="00DA20EA"/>
    <w:rsid w:val="00DA63E1"/>
    <w:rsid w:val="00DC0AEC"/>
    <w:rsid w:val="00DD40D9"/>
    <w:rsid w:val="00DE775D"/>
    <w:rsid w:val="00DF2890"/>
    <w:rsid w:val="00DF5916"/>
    <w:rsid w:val="00E00ECE"/>
    <w:rsid w:val="00E053C4"/>
    <w:rsid w:val="00E24364"/>
    <w:rsid w:val="00E36DB0"/>
    <w:rsid w:val="00E56CE2"/>
    <w:rsid w:val="00E6129E"/>
    <w:rsid w:val="00E6361A"/>
    <w:rsid w:val="00E660EF"/>
    <w:rsid w:val="00E945D1"/>
    <w:rsid w:val="00EA2257"/>
    <w:rsid w:val="00EA7F29"/>
    <w:rsid w:val="00EB03EE"/>
    <w:rsid w:val="00EE1265"/>
    <w:rsid w:val="00F23ED7"/>
    <w:rsid w:val="00F24BD6"/>
    <w:rsid w:val="00F3327A"/>
    <w:rsid w:val="00F54B46"/>
    <w:rsid w:val="00F63549"/>
    <w:rsid w:val="00F73039"/>
    <w:rsid w:val="00F90D4C"/>
    <w:rsid w:val="00F916B8"/>
    <w:rsid w:val="00F95697"/>
    <w:rsid w:val="00FD03CE"/>
    <w:rsid w:val="00FE3A0E"/>
    <w:rsid w:val="00FF5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34F72"/>
  <w15:chartTrackingRefBased/>
  <w15:docId w15:val="{242572ED-FD06-374D-B233-ECB7E2CAD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F72"/>
  </w:style>
  <w:style w:type="paragraph" w:styleId="Heading1">
    <w:name w:val="heading 1"/>
    <w:basedOn w:val="Normal"/>
    <w:next w:val="Normal"/>
    <w:link w:val="Heading1Char"/>
    <w:uiPriority w:val="9"/>
    <w:qFormat/>
    <w:rsid w:val="00DE7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7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7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7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7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7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7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7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7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7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7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7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7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7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75D"/>
    <w:rPr>
      <w:rFonts w:eastAsiaTheme="majorEastAsia" w:cstheme="majorBidi"/>
      <w:color w:val="272727" w:themeColor="text1" w:themeTint="D8"/>
    </w:rPr>
  </w:style>
  <w:style w:type="paragraph" w:styleId="Title">
    <w:name w:val="Title"/>
    <w:basedOn w:val="Normal"/>
    <w:next w:val="Normal"/>
    <w:link w:val="TitleChar"/>
    <w:uiPriority w:val="10"/>
    <w:qFormat/>
    <w:rsid w:val="00DE7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7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7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75D"/>
    <w:pPr>
      <w:spacing w:before="160"/>
      <w:jc w:val="center"/>
    </w:pPr>
    <w:rPr>
      <w:i/>
      <w:iCs/>
      <w:color w:val="404040" w:themeColor="text1" w:themeTint="BF"/>
    </w:rPr>
  </w:style>
  <w:style w:type="character" w:customStyle="1" w:styleId="QuoteChar">
    <w:name w:val="Quote Char"/>
    <w:basedOn w:val="DefaultParagraphFont"/>
    <w:link w:val="Quote"/>
    <w:uiPriority w:val="29"/>
    <w:rsid w:val="00DE775D"/>
    <w:rPr>
      <w:i/>
      <w:iCs/>
      <w:color w:val="404040" w:themeColor="text1" w:themeTint="BF"/>
    </w:rPr>
  </w:style>
  <w:style w:type="paragraph" w:styleId="ListParagraph">
    <w:name w:val="List Paragraph"/>
    <w:basedOn w:val="Normal"/>
    <w:uiPriority w:val="34"/>
    <w:qFormat/>
    <w:rsid w:val="00DE775D"/>
    <w:pPr>
      <w:ind w:left="720"/>
      <w:contextualSpacing/>
    </w:pPr>
  </w:style>
  <w:style w:type="character" w:styleId="IntenseEmphasis">
    <w:name w:val="Intense Emphasis"/>
    <w:basedOn w:val="DefaultParagraphFont"/>
    <w:uiPriority w:val="21"/>
    <w:qFormat/>
    <w:rsid w:val="00DE775D"/>
    <w:rPr>
      <w:i/>
      <w:iCs/>
      <w:color w:val="0F4761" w:themeColor="accent1" w:themeShade="BF"/>
    </w:rPr>
  </w:style>
  <w:style w:type="paragraph" w:styleId="IntenseQuote">
    <w:name w:val="Intense Quote"/>
    <w:basedOn w:val="Normal"/>
    <w:next w:val="Normal"/>
    <w:link w:val="IntenseQuoteChar"/>
    <w:uiPriority w:val="30"/>
    <w:qFormat/>
    <w:rsid w:val="00DE7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75D"/>
    <w:rPr>
      <w:i/>
      <w:iCs/>
      <w:color w:val="0F4761" w:themeColor="accent1" w:themeShade="BF"/>
    </w:rPr>
  </w:style>
  <w:style w:type="character" w:styleId="IntenseReference">
    <w:name w:val="Intense Reference"/>
    <w:basedOn w:val="DefaultParagraphFont"/>
    <w:uiPriority w:val="32"/>
    <w:qFormat/>
    <w:rsid w:val="00DE775D"/>
    <w:rPr>
      <w:b/>
      <w:bCs/>
      <w:smallCaps/>
      <w:color w:val="0F4761" w:themeColor="accent1" w:themeShade="BF"/>
      <w:spacing w:val="5"/>
    </w:rPr>
  </w:style>
  <w:style w:type="table" w:styleId="TableGrid">
    <w:name w:val="Table Grid"/>
    <w:basedOn w:val="TableNormal"/>
    <w:uiPriority w:val="39"/>
    <w:rsid w:val="00202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3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BF6"/>
  </w:style>
  <w:style w:type="paragraph" w:styleId="Footer">
    <w:name w:val="footer"/>
    <w:basedOn w:val="Normal"/>
    <w:link w:val="FooterChar"/>
    <w:uiPriority w:val="99"/>
    <w:unhideWhenUsed/>
    <w:rsid w:val="00723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Punton</dc:creator>
  <cp:keywords/>
  <dc:description/>
  <cp:lastModifiedBy>Gipping Valley Archers</cp:lastModifiedBy>
  <cp:revision>2</cp:revision>
  <dcterms:created xsi:type="dcterms:W3CDTF">2026-05-12T18:28:00Z</dcterms:created>
  <dcterms:modified xsi:type="dcterms:W3CDTF">2026-05-12T18:28:00Z</dcterms:modified>
</cp:coreProperties>
</file>