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5F6FB" w14:textId="3E524A09" w:rsidR="00202E9F" w:rsidRDefault="003739B2" w:rsidP="00202E9F">
      <w:pPr>
        <w:jc w:val="center"/>
      </w:pPr>
      <w:r>
        <w:t xml:space="preserve">GVA </w:t>
      </w:r>
      <w:r w:rsidR="00576109">
        <w:t>Minutes 01/03/2026</w:t>
      </w:r>
      <w:r w:rsidR="00350096">
        <w:t xml:space="preserve"> @</w:t>
      </w:r>
      <w:r w:rsidR="00576109">
        <w:t xml:space="preserve"> 1357</w:t>
      </w:r>
    </w:p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3091"/>
        <w:gridCol w:w="2866"/>
        <w:gridCol w:w="3603"/>
        <w:gridCol w:w="2938"/>
        <w:gridCol w:w="1956"/>
      </w:tblGrid>
      <w:tr w:rsidR="001470BE" w14:paraId="47A34095" w14:textId="3EAEED4C" w:rsidTr="008F6B2D">
        <w:tc>
          <w:tcPr>
            <w:tcW w:w="3121" w:type="dxa"/>
          </w:tcPr>
          <w:p w14:paraId="25217EB1" w14:textId="00E9FCC6" w:rsidR="001470BE" w:rsidRDefault="001470BE" w:rsidP="00895464">
            <w:pPr>
              <w:pStyle w:val="ListParagraph"/>
              <w:numPr>
                <w:ilvl w:val="0"/>
                <w:numId w:val="1"/>
              </w:numPr>
            </w:pPr>
            <w:r>
              <w:t>Call to Order (Chair)</w:t>
            </w:r>
          </w:p>
        </w:tc>
        <w:tc>
          <w:tcPr>
            <w:tcW w:w="2912" w:type="dxa"/>
          </w:tcPr>
          <w:p w14:paraId="11061356" w14:textId="5325A5B3" w:rsidR="001470BE" w:rsidRDefault="001470BE">
            <w:r>
              <w:t>In Attendance</w:t>
            </w:r>
          </w:p>
        </w:tc>
        <w:tc>
          <w:tcPr>
            <w:tcW w:w="3701" w:type="dxa"/>
          </w:tcPr>
          <w:p w14:paraId="31208536" w14:textId="370E5425" w:rsidR="001470BE" w:rsidRDefault="001470BE">
            <w:r>
              <w:t>Apologies</w:t>
            </w:r>
          </w:p>
        </w:tc>
        <w:tc>
          <w:tcPr>
            <w:tcW w:w="2991" w:type="dxa"/>
          </w:tcPr>
          <w:p w14:paraId="0CA65842" w14:textId="77777777" w:rsidR="001470BE" w:rsidRDefault="001470BE"/>
        </w:tc>
        <w:tc>
          <w:tcPr>
            <w:tcW w:w="1729" w:type="dxa"/>
          </w:tcPr>
          <w:p w14:paraId="57D25732" w14:textId="77777777" w:rsidR="001470BE" w:rsidRDefault="001470BE"/>
        </w:tc>
      </w:tr>
      <w:tr w:rsidR="001470BE" w14:paraId="27C59AFF" w14:textId="2696E5E0" w:rsidTr="008F6B2D">
        <w:tc>
          <w:tcPr>
            <w:tcW w:w="3121" w:type="dxa"/>
          </w:tcPr>
          <w:p w14:paraId="5CF17768" w14:textId="77777777" w:rsidR="001470BE" w:rsidRDefault="001470BE"/>
        </w:tc>
        <w:tc>
          <w:tcPr>
            <w:tcW w:w="2912" w:type="dxa"/>
          </w:tcPr>
          <w:p w14:paraId="367EC479" w14:textId="237CF005" w:rsidR="001470BE" w:rsidRPr="007F0FEE" w:rsidRDefault="00AF5410">
            <w:pPr>
              <w:rPr>
                <w:color w:val="FF0000"/>
              </w:rPr>
            </w:pPr>
            <w:r>
              <w:rPr>
                <w:color w:val="FF0000"/>
              </w:rPr>
              <w:t>SP, CP, JB, MF, JD, RC</w:t>
            </w:r>
            <w:r w:rsidR="000E5D2B">
              <w:rPr>
                <w:color w:val="FF0000"/>
              </w:rPr>
              <w:t xml:space="preserve">, </w:t>
            </w:r>
            <w:r>
              <w:rPr>
                <w:color w:val="FF0000"/>
              </w:rPr>
              <w:t>CW,</w:t>
            </w:r>
            <w:r w:rsidR="00D0492B">
              <w:rPr>
                <w:color w:val="FF0000"/>
              </w:rPr>
              <w:t xml:space="preserve"> CM</w:t>
            </w:r>
            <w:r w:rsidR="000E5D2B">
              <w:rPr>
                <w:color w:val="FF0000"/>
              </w:rPr>
              <w:t>, TM</w:t>
            </w:r>
            <w:r w:rsidR="00BE179D">
              <w:rPr>
                <w:color w:val="FF0000"/>
              </w:rPr>
              <w:t>.</w:t>
            </w:r>
          </w:p>
        </w:tc>
        <w:tc>
          <w:tcPr>
            <w:tcW w:w="3701" w:type="dxa"/>
          </w:tcPr>
          <w:p w14:paraId="38441AD1" w14:textId="38BB7052" w:rsidR="001470BE" w:rsidRPr="007F0FEE" w:rsidRDefault="007F0FEE">
            <w:pPr>
              <w:rPr>
                <w:color w:val="FF0000"/>
              </w:rPr>
            </w:pPr>
            <w:r>
              <w:rPr>
                <w:color w:val="FF0000"/>
              </w:rPr>
              <w:t>TG</w:t>
            </w:r>
          </w:p>
        </w:tc>
        <w:tc>
          <w:tcPr>
            <w:tcW w:w="2991" w:type="dxa"/>
          </w:tcPr>
          <w:p w14:paraId="34028398" w14:textId="77777777" w:rsidR="001470BE" w:rsidRDefault="001470BE"/>
        </w:tc>
        <w:tc>
          <w:tcPr>
            <w:tcW w:w="1729" w:type="dxa"/>
          </w:tcPr>
          <w:p w14:paraId="05FD9147" w14:textId="4FC775F1" w:rsidR="001470BE" w:rsidRPr="00CB31CF" w:rsidRDefault="00CB31CF">
            <w:pPr>
              <w:rPr>
                <w:color w:val="4EA72E" w:themeColor="accent6"/>
              </w:rPr>
            </w:pPr>
            <w:r w:rsidRPr="00CB31CF">
              <w:rPr>
                <w:color w:val="0B769F" w:themeColor="accent4" w:themeShade="BF"/>
              </w:rPr>
              <w:t>I don’t appear to have attended</w:t>
            </w:r>
            <w:r w:rsidR="008C13D5">
              <w:rPr>
                <w:color w:val="0B769F" w:themeColor="accent4" w:themeShade="BF"/>
              </w:rPr>
              <w:t>!</w:t>
            </w:r>
          </w:p>
        </w:tc>
      </w:tr>
      <w:tr w:rsidR="00DF2890" w14:paraId="2683C5C3" w14:textId="77777777" w:rsidTr="00C3708A">
        <w:tc>
          <w:tcPr>
            <w:tcW w:w="14454" w:type="dxa"/>
            <w:gridSpan w:val="5"/>
          </w:tcPr>
          <w:p w14:paraId="6BD6B251" w14:textId="77777777" w:rsidR="00DF2890" w:rsidRDefault="00DF2890"/>
        </w:tc>
      </w:tr>
      <w:tr w:rsidR="006E2EC7" w14:paraId="2064D710" w14:textId="09FB8326" w:rsidTr="008F6B2D">
        <w:tc>
          <w:tcPr>
            <w:tcW w:w="3121" w:type="dxa"/>
          </w:tcPr>
          <w:p w14:paraId="62D7DEA9" w14:textId="6DC985F4" w:rsidR="006E2EC7" w:rsidRDefault="006E2EC7" w:rsidP="006B15E6">
            <w:pPr>
              <w:pStyle w:val="ListParagraph"/>
              <w:numPr>
                <w:ilvl w:val="0"/>
                <w:numId w:val="1"/>
              </w:numPr>
            </w:pPr>
            <w:r>
              <w:t>Approval of Previous Minutes (Chair)</w:t>
            </w:r>
          </w:p>
        </w:tc>
        <w:tc>
          <w:tcPr>
            <w:tcW w:w="2912" w:type="dxa"/>
          </w:tcPr>
          <w:p w14:paraId="0E85D1D0" w14:textId="4C52ABF9" w:rsidR="006E2EC7" w:rsidRDefault="006E2EC7">
            <w:r>
              <w:t>Discussion Points</w:t>
            </w:r>
          </w:p>
        </w:tc>
        <w:tc>
          <w:tcPr>
            <w:tcW w:w="3701" w:type="dxa"/>
          </w:tcPr>
          <w:p w14:paraId="3ECED8ED" w14:textId="1A9C50B7" w:rsidR="006E2EC7" w:rsidRDefault="006E2EC7">
            <w:r>
              <w:t>Notes</w:t>
            </w:r>
          </w:p>
        </w:tc>
        <w:tc>
          <w:tcPr>
            <w:tcW w:w="2991" w:type="dxa"/>
          </w:tcPr>
          <w:p w14:paraId="20CD2DEC" w14:textId="79D14D7A" w:rsidR="006E2EC7" w:rsidRDefault="006E2EC7">
            <w:r>
              <w:t>Actions</w:t>
            </w:r>
          </w:p>
        </w:tc>
        <w:tc>
          <w:tcPr>
            <w:tcW w:w="1729" w:type="dxa"/>
          </w:tcPr>
          <w:p w14:paraId="10E3049A" w14:textId="6D9628B8" w:rsidR="006E2EC7" w:rsidRDefault="006E2EC7">
            <w:r>
              <w:t>Who</w:t>
            </w:r>
          </w:p>
        </w:tc>
      </w:tr>
      <w:tr w:rsidR="0068318C" w14:paraId="50612D44" w14:textId="77777777" w:rsidTr="008F6B2D">
        <w:tc>
          <w:tcPr>
            <w:tcW w:w="3121" w:type="dxa"/>
          </w:tcPr>
          <w:p w14:paraId="42B61B94" w14:textId="77777777" w:rsidR="0068318C" w:rsidRDefault="0068318C" w:rsidP="0068318C">
            <w:pPr>
              <w:pStyle w:val="ListParagraph"/>
            </w:pPr>
          </w:p>
        </w:tc>
        <w:tc>
          <w:tcPr>
            <w:tcW w:w="2912" w:type="dxa"/>
          </w:tcPr>
          <w:p w14:paraId="5F4CD328" w14:textId="30963908" w:rsidR="0068318C" w:rsidRPr="00D837C4" w:rsidRDefault="00D837C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Minutes from the last meeting</w:t>
            </w:r>
          </w:p>
        </w:tc>
        <w:tc>
          <w:tcPr>
            <w:tcW w:w="3701" w:type="dxa"/>
          </w:tcPr>
          <w:p w14:paraId="214D8FEE" w14:textId="30B96110" w:rsidR="0068318C" w:rsidRPr="00350096" w:rsidRDefault="00350096" w:rsidP="009574E7">
            <w:pPr>
              <w:rPr>
                <w:color w:val="FF0000"/>
              </w:rPr>
            </w:pPr>
            <w:r>
              <w:rPr>
                <w:color w:val="FF0000"/>
              </w:rPr>
              <w:t>All accept they are true and accurate</w:t>
            </w:r>
          </w:p>
        </w:tc>
        <w:tc>
          <w:tcPr>
            <w:tcW w:w="2991" w:type="dxa"/>
          </w:tcPr>
          <w:p w14:paraId="3797749A" w14:textId="72361774" w:rsidR="00350096" w:rsidRPr="00350096" w:rsidRDefault="00350096">
            <w:pPr>
              <w:rPr>
                <w:color w:val="FF0000"/>
              </w:rPr>
            </w:pPr>
            <w:r>
              <w:rPr>
                <w:color w:val="FF0000"/>
              </w:rPr>
              <w:t>All</w:t>
            </w:r>
          </w:p>
        </w:tc>
        <w:tc>
          <w:tcPr>
            <w:tcW w:w="1729" w:type="dxa"/>
          </w:tcPr>
          <w:p w14:paraId="48611B4D" w14:textId="568919ED" w:rsidR="0068318C" w:rsidRDefault="0068318C"/>
        </w:tc>
      </w:tr>
      <w:tr w:rsidR="00632173" w14:paraId="51D8692A" w14:textId="77777777" w:rsidTr="00C3708A">
        <w:tc>
          <w:tcPr>
            <w:tcW w:w="14454" w:type="dxa"/>
            <w:gridSpan w:val="5"/>
          </w:tcPr>
          <w:p w14:paraId="53FDFCCF" w14:textId="77777777" w:rsidR="00632173" w:rsidRDefault="00632173"/>
        </w:tc>
      </w:tr>
      <w:tr w:rsidR="003D6B67" w14:paraId="1F876DAD" w14:textId="77777777" w:rsidTr="008F6B2D">
        <w:tc>
          <w:tcPr>
            <w:tcW w:w="3121" w:type="dxa"/>
          </w:tcPr>
          <w:p w14:paraId="68C06E36" w14:textId="2F380789" w:rsidR="003D6B67" w:rsidRDefault="000E4D80" w:rsidP="006B15E6">
            <w:pPr>
              <w:pStyle w:val="ListParagraph"/>
              <w:numPr>
                <w:ilvl w:val="0"/>
                <w:numId w:val="1"/>
              </w:numPr>
            </w:pPr>
            <w:r>
              <w:t xml:space="preserve">Club </w:t>
            </w:r>
            <w:r w:rsidR="00347CD7">
              <w:t>Development (</w:t>
            </w:r>
            <w:r>
              <w:t>Chair)</w:t>
            </w:r>
          </w:p>
        </w:tc>
        <w:tc>
          <w:tcPr>
            <w:tcW w:w="2912" w:type="dxa"/>
          </w:tcPr>
          <w:p w14:paraId="3950F5FE" w14:textId="7CFE792A" w:rsidR="003D6B67" w:rsidRDefault="004D02F0">
            <w:r>
              <w:t>Discussion Points</w:t>
            </w:r>
          </w:p>
        </w:tc>
        <w:tc>
          <w:tcPr>
            <w:tcW w:w="3701" w:type="dxa"/>
          </w:tcPr>
          <w:p w14:paraId="71F9EC15" w14:textId="363E2050" w:rsidR="003D6B67" w:rsidRDefault="004D02F0">
            <w:r>
              <w:t>Notes</w:t>
            </w:r>
          </w:p>
        </w:tc>
        <w:tc>
          <w:tcPr>
            <w:tcW w:w="2991" w:type="dxa"/>
          </w:tcPr>
          <w:p w14:paraId="1BE2E787" w14:textId="1AC2D6C8" w:rsidR="003D6B67" w:rsidRDefault="004D02F0">
            <w:r>
              <w:t>Actions</w:t>
            </w:r>
          </w:p>
        </w:tc>
        <w:tc>
          <w:tcPr>
            <w:tcW w:w="1729" w:type="dxa"/>
          </w:tcPr>
          <w:p w14:paraId="6AD8F04B" w14:textId="3CFDC534" w:rsidR="003D6B67" w:rsidRDefault="00405B1F">
            <w:r>
              <w:t>Who</w:t>
            </w:r>
          </w:p>
        </w:tc>
      </w:tr>
      <w:tr w:rsidR="003D6B67" w14:paraId="26E4B1ED" w14:textId="77777777" w:rsidTr="008F6B2D">
        <w:tc>
          <w:tcPr>
            <w:tcW w:w="3121" w:type="dxa"/>
          </w:tcPr>
          <w:p w14:paraId="3AF768F1" w14:textId="77777777" w:rsidR="003D6B67" w:rsidRDefault="003D6B67" w:rsidP="00405B1F">
            <w:pPr>
              <w:pStyle w:val="ListParagraph"/>
            </w:pPr>
          </w:p>
        </w:tc>
        <w:tc>
          <w:tcPr>
            <w:tcW w:w="2912" w:type="dxa"/>
          </w:tcPr>
          <w:p w14:paraId="518243D8" w14:textId="77777777" w:rsidR="00711A6E" w:rsidRDefault="007E0707">
            <w:pPr>
              <w:pStyle w:val="ListParagraph"/>
              <w:numPr>
                <w:ilvl w:val="0"/>
                <w:numId w:val="3"/>
              </w:numPr>
            </w:pPr>
            <w:r>
              <w:t>On Target</w:t>
            </w:r>
          </w:p>
          <w:p w14:paraId="4C626C68" w14:textId="77777777" w:rsidR="001C48AC" w:rsidRDefault="001C48AC" w:rsidP="001C48AC"/>
          <w:p w14:paraId="4081AB9C" w14:textId="08CB6F8A" w:rsidR="001C3BE3" w:rsidRDefault="001C3BE3" w:rsidP="002B32AB"/>
        </w:tc>
        <w:tc>
          <w:tcPr>
            <w:tcW w:w="3701" w:type="dxa"/>
          </w:tcPr>
          <w:p w14:paraId="43176F18" w14:textId="1FF65EA8" w:rsidR="004451D6" w:rsidRPr="004451D6" w:rsidRDefault="00350096">
            <w:pPr>
              <w:pStyle w:val="ListParagraph"/>
              <w:numPr>
                <w:ilvl w:val="0"/>
                <w:numId w:val="10"/>
              </w:numPr>
            </w:pPr>
            <w:r>
              <w:rPr>
                <w:color w:val="FF0000"/>
              </w:rPr>
              <w:t xml:space="preserve">On Target financial call </w:t>
            </w:r>
            <w:r w:rsidR="000B265F">
              <w:rPr>
                <w:color w:val="FF0000"/>
              </w:rPr>
              <w:t>9</w:t>
            </w:r>
            <w:r w:rsidR="000B265F" w:rsidRPr="000B265F">
              <w:rPr>
                <w:color w:val="FF0000"/>
                <w:vertAlign w:val="superscript"/>
              </w:rPr>
              <w:t>th</w:t>
            </w:r>
            <w:r w:rsidR="000B265F">
              <w:rPr>
                <w:color w:val="FF0000"/>
              </w:rPr>
              <w:t xml:space="preserve"> April, RC </w:t>
            </w:r>
            <w:r w:rsidR="004451D6">
              <w:rPr>
                <w:color w:val="FF0000"/>
              </w:rPr>
              <w:t>attending</w:t>
            </w:r>
          </w:p>
          <w:p w14:paraId="3565B5FC" w14:textId="1982D483" w:rsidR="004451D6" w:rsidRDefault="004451D6">
            <w:pPr>
              <w:pStyle w:val="ListParagraph"/>
              <w:numPr>
                <w:ilvl w:val="0"/>
                <w:numId w:val="10"/>
              </w:numPr>
            </w:pPr>
            <w:r>
              <w:rPr>
                <w:color w:val="FF0000"/>
              </w:rPr>
              <w:t>Agreed on specialism, meeting with on target rep was held,</w:t>
            </w:r>
            <w:r w:rsidR="00660DAB">
              <w:rPr>
                <w:color w:val="FF0000"/>
              </w:rPr>
              <w:t xml:space="preserve"> paperwork left to fill out, then sent back to make sure all is okay.</w:t>
            </w:r>
          </w:p>
          <w:p w14:paraId="2CD9EB4D" w14:textId="77777777" w:rsidR="00D14883" w:rsidRDefault="00D14883" w:rsidP="00D14883"/>
          <w:p w14:paraId="49A15324" w14:textId="79A68F65" w:rsidR="00D14883" w:rsidRDefault="00D14883" w:rsidP="00411ABF">
            <w:pPr>
              <w:pStyle w:val="ListParagraph"/>
            </w:pPr>
          </w:p>
        </w:tc>
        <w:tc>
          <w:tcPr>
            <w:tcW w:w="2991" w:type="dxa"/>
          </w:tcPr>
          <w:p w14:paraId="00313311" w14:textId="77777777" w:rsidR="009B5B45" w:rsidRDefault="0080498C">
            <w:pPr>
              <w:pStyle w:val="ListParagraph"/>
              <w:numPr>
                <w:ilvl w:val="0"/>
                <w:numId w:val="3"/>
              </w:numPr>
            </w:pPr>
            <w:r>
              <w:t>Any new updates</w:t>
            </w:r>
          </w:p>
          <w:p w14:paraId="51893957" w14:textId="77777777" w:rsidR="001B6477" w:rsidRDefault="001B6477" w:rsidP="006521AB"/>
          <w:p w14:paraId="4CFF7341" w14:textId="0E0B2581" w:rsidR="00411ABF" w:rsidRDefault="00411ABF" w:rsidP="00665242">
            <w:r>
              <w:t xml:space="preserve"> </w:t>
            </w:r>
          </w:p>
        </w:tc>
        <w:tc>
          <w:tcPr>
            <w:tcW w:w="1729" w:type="dxa"/>
          </w:tcPr>
          <w:p w14:paraId="1CB53EE2" w14:textId="77777777" w:rsidR="009B5B45" w:rsidRDefault="009B5B45">
            <w:pPr>
              <w:rPr>
                <w:color w:val="000000" w:themeColor="text1"/>
              </w:rPr>
            </w:pPr>
            <w:r>
              <w:t>TB</w:t>
            </w:r>
            <w:r w:rsidR="006A3671" w:rsidRPr="00B2391B">
              <w:rPr>
                <w:color w:val="000000" w:themeColor="text1"/>
              </w:rPr>
              <w:t>/TG/MF</w:t>
            </w:r>
          </w:p>
          <w:p w14:paraId="05972151" w14:textId="3F53B131" w:rsidR="00411ABF" w:rsidRPr="00411ABF" w:rsidRDefault="00411ABF"/>
          <w:p w14:paraId="7EF56305" w14:textId="48336F54" w:rsidR="00411ABF" w:rsidRPr="006A3671" w:rsidRDefault="00411ABF">
            <w:pPr>
              <w:rPr>
                <w:color w:val="EE0000"/>
              </w:rPr>
            </w:pPr>
          </w:p>
        </w:tc>
      </w:tr>
      <w:tr w:rsidR="00465EBC" w14:paraId="2BDD691B" w14:textId="77777777">
        <w:tc>
          <w:tcPr>
            <w:tcW w:w="14454" w:type="dxa"/>
            <w:gridSpan w:val="5"/>
          </w:tcPr>
          <w:p w14:paraId="53B6EE36" w14:textId="77777777" w:rsidR="00465EBC" w:rsidRDefault="00465EBC"/>
        </w:tc>
      </w:tr>
      <w:tr w:rsidR="00346006" w14:paraId="69ACA58C" w14:textId="77777777" w:rsidTr="008F6B2D">
        <w:tc>
          <w:tcPr>
            <w:tcW w:w="3121" w:type="dxa"/>
          </w:tcPr>
          <w:p w14:paraId="75593023" w14:textId="1324CAC2" w:rsidR="00346006" w:rsidRDefault="00346006" w:rsidP="006B15E6">
            <w:pPr>
              <w:pStyle w:val="ListParagraph"/>
              <w:numPr>
                <w:ilvl w:val="0"/>
                <w:numId w:val="1"/>
              </w:numPr>
            </w:pPr>
            <w:r>
              <w:t>Membership/ Committee</w:t>
            </w:r>
            <w:r w:rsidR="00C57CAB">
              <w:t xml:space="preserve"> (TB/SP)</w:t>
            </w:r>
          </w:p>
        </w:tc>
        <w:tc>
          <w:tcPr>
            <w:tcW w:w="2912" w:type="dxa"/>
          </w:tcPr>
          <w:p w14:paraId="7998A433" w14:textId="0D0BEB87" w:rsidR="00346006" w:rsidRDefault="00346006">
            <w:r>
              <w:t>Discussion Points</w:t>
            </w:r>
          </w:p>
        </w:tc>
        <w:tc>
          <w:tcPr>
            <w:tcW w:w="3701" w:type="dxa"/>
          </w:tcPr>
          <w:p w14:paraId="6FE03189" w14:textId="1D575996" w:rsidR="00346006" w:rsidRDefault="00346006">
            <w:r>
              <w:t>Notes</w:t>
            </w:r>
          </w:p>
        </w:tc>
        <w:tc>
          <w:tcPr>
            <w:tcW w:w="2991" w:type="dxa"/>
          </w:tcPr>
          <w:p w14:paraId="06D93C19" w14:textId="3B14842B" w:rsidR="00346006" w:rsidRDefault="00346006">
            <w:r>
              <w:t>Actions</w:t>
            </w:r>
          </w:p>
        </w:tc>
        <w:tc>
          <w:tcPr>
            <w:tcW w:w="1729" w:type="dxa"/>
          </w:tcPr>
          <w:p w14:paraId="56E35124" w14:textId="1D1F33B3" w:rsidR="00346006" w:rsidRDefault="00346006">
            <w:r>
              <w:t>Who</w:t>
            </w:r>
          </w:p>
        </w:tc>
      </w:tr>
      <w:tr w:rsidR="00346006" w14:paraId="77A3E082" w14:textId="77777777" w:rsidTr="008F6B2D">
        <w:tc>
          <w:tcPr>
            <w:tcW w:w="3121" w:type="dxa"/>
          </w:tcPr>
          <w:p w14:paraId="0091F512" w14:textId="77777777" w:rsidR="00346006" w:rsidRDefault="00346006" w:rsidP="00346006">
            <w:pPr>
              <w:pStyle w:val="ListParagraph"/>
            </w:pPr>
          </w:p>
        </w:tc>
        <w:tc>
          <w:tcPr>
            <w:tcW w:w="2912" w:type="dxa"/>
          </w:tcPr>
          <w:p w14:paraId="7A736237" w14:textId="48697F08" w:rsidR="00481A54" w:rsidRDefault="00481A54" w:rsidP="00EB03EE"/>
        </w:tc>
        <w:tc>
          <w:tcPr>
            <w:tcW w:w="3701" w:type="dxa"/>
          </w:tcPr>
          <w:p w14:paraId="1C34DA4A" w14:textId="77777777" w:rsidR="001438C6" w:rsidRPr="00AA3478" w:rsidRDefault="00AA1010">
            <w:pPr>
              <w:pStyle w:val="ListParagraph"/>
              <w:numPr>
                <w:ilvl w:val="0"/>
                <w:numId w:val="13"/>
              </w:numPr>
              <w:rPr>
                <w:color w:val="FF0000"/>
              </w:rPr>
            </w:pPr>
            <w:r w:rsidRPr="00AA3478">
              <w:rPr>
                <w:color w:val="FF0000"/>
              </w:rPr>
              <w:t xml:space="preserve">Contact to all paying incorrect fees has been done, </w:t>
            </w:r>
          </w:p>
          <w:p w14:paraId="378BDE67" w14:textId="6A229D6D" w:rsidR="00DC3B25" w:rsidRPr="00AA3478" w:rsidRDefault="00DC3B25">
            <w:pPr>
              <w:pStyle w:val="ListParagraph"/>
              <w:numPr>
                <w:ilvl w:val="0"/>
                <w:numId w:val="13"/>
              </w:numPr>
              <w:rPr>
                <w:color w:val="FF0000"/>
              </w:rPr>
            </w:pPr>
            <w:r w:rsidRPr="00AA3478">
              <w:rPr>
                <w:color w:val="FF0000"/>
              </w:rPr>
              <w:lastRenderedPageBreak/>
              <w:t>Re-doing membership form,</w:t>
            </w:r>
            <w:r w:rsidR="002B32AB" w:rsidRPr="00AA3478">
              <w:rPr>
                <w:color w:val="FF0000"/>
              </w:rPr>
              <w:t xml:space="preserve"> getting ready to populate</w:t>
            </w:r>
          </w:p>
        </w:tc>
        <w:tc>
          <w:tcPr>
            <w:tcW w:w="2991" w:type="dxa"/>
          </w:tcPr>
          <w:p w14:paraId="0BDFF58E" w14:textId="243ABF4D" w:rsidR="00346006" w:rsidRDefault="00346006" w:rsidP="00EB03EE"/>
        </w:tc>
        <w:tc>
          <w:tcPr>
            <w:tcW w:w="1729" w:type="dxa"/>
          </w:tcPr>
          <w:p w14:paraId="29DBFDC9" w14:textId="5B5655B1" w:rsidR="00346006" w:rsidRDefault="00346006"/>
        </w:tc>
      </w:tr>
      <w:tr w:rsidR="000C58C9" w14:paraId="6C169D7B" w14:textId="77777777">
        <w:tc>
          <w:tcPr>
            <w:tcW w:w="14454" w:type="dxa"/>
            <w:gridSpan w:val="5"/>
          </w:tcPr>
          <w:p w14:paraId="66DA9F1A" w14:textId="77777777" w:rsidR="000C58C9" w:rsidRDefault="000C58C9"/>
        </w:tc>
      </w:tr>
      <w:tr w:rsidR="00AB37D7" w14:paraId="1AB9911A" w14:textId="77777777" w:rsidTr="008F6B2D">
        <w:tc>
          <w:tcPr>
            <w:tcW w:w="3121" w:type="dxa"/>
          </w:tcPr>
          <w:p w14:paraId="3CBA5F50" w14:textId="39900865" w:rsidR="006C0017" w:rsidRDefault="00AB37D7" w:rsidP="00D82E96">
            <w:pPr>
              <w:pStyle w:val="ListParagraph"/>
              <w:numPr>
                <w:ilvl w:val="0"/>
                <w:numId w:val="1"/>
              </w:numPr>
            </w:pPr>
            <w:r>
              <w:t>Welfare/ Safeguarding</w:t>
            </w:r>
          </w:p>
          <w:p w14:paraId="0D1B504C" w14:textId="77777777" w:rsidR="00BB2F8D" w:rsidRDefault="00AB37D7" w:rsidP="006C0017">
            <w:pPr>
              <w:ind w:left="360"/>
            </w:pPr>
            <w:r>
              <w:t xml:space="preserve"> </w:t>
            </w:r>
          </w:p>
          <w:p w14:paraId="2AE766BA" w14:textId="77777777" w:rsidR="00BB2F8D" w:rsidRDefault="00BB2F8D" w:rsidP="006C0017">
            <w:pPr>
              <w:ind w:left="360"/>
            </w:pPr>
          </w:p>
          <w:p w14:paraId="20C8C1F2" w14:textId="77777777" w:rsidR="00BB2F8D" w:rsidRDefault="00BB2F8D" w:rsidP="006C0017">
            <w:pPr>
              <w:ind w:left="360"/>
            </w:pPr>
          </w:p>
          <w:p w14:paraId="2BB802C7" w14:textId="77777777" w:rsidR="00D82E96" w:rsidRDefault="00D82E96" w:rsidP="00D82E96"/>
          <w:p w14:paraId="486CDEBD" w14:textId="77777777" w:rsidR="00D82E96" w:rsidRDefault="00D82E96" w:rsidP="00D82E96"/>
          <w:p w14:paraId="3F911EBF" w14:textId="77777777" w:rsidR="004A165C" w:rsidRDefault="004A165C" w:rsidP="004A165C">
            <w:pPr>
              <w:ind w:left="360"/>
            </w:pPr>
          </w:p>
          <w:p w14:paraId="0C058A58" w14:textId="77777777" w:rsidR="004A165C" w:rsidRDefault="004A165C" w:rsidP="004A165C">
            <w:pPr>
              <w:ind w:left="360"/>
            </w:pPr>
          </w:p>
          <w:p w14:paraId="4AAEBE5A" w14:textId="77777777" w:rsidR="004A165C" w:rsidRDefault="004A165C" w:rsidP="004A165C">
            <w:pPr>
              <w:ind w:left="360"/>
            </w:pPr>
          </w:p>
          <w:p w14:paraId="0B54D54B" w14:textId="11668DAE" w:rsidR="004825C3" w:rsidRDefault="004825C3" w:rsidP="004A165C">
            <w:pPr>
              <w:ind w:left="360"/>
            </w:pPr>
          </w:p>
          <w:p w14:paraId="722BD9D1" w14:textId="77777777" w:rsidR="004825C3" w:rsidRDefault="004825C3" w:rsidP="004A165C">
            <w:pPr>
              <w:ind w:left="360"/>
            </w:pPr>
          </w:p>
          <w:p w14:paraId="76ACA92B" w14:textId="77777777" w:rsidR="004825C3" w:rsidRDefault="004825C3" w:rsidP="004A165C">
            <w:pPr>
              <w:ind w:left="360"/>
            </w:pPr>
          </w:p>
          <w:p w14:paraId="7CBA39CE" w14:textId="77777777" w:rsidR="0083480A" w:rsidRDefault="0083480A" w:rsidP="0083480A">
            <w:pPr>
              <w:pStyle w:val="ListParagraph"/>
            </w:pPr>
          </w:p>
          <w:p w14:paraId="702A40F2" w14:textId="77777777" w:rsidR="0083480A" w:rsidRDefault="0083480A" w:rsidP="0083480A">
            <w:pPr>
              <w:ind w:left="360"/>
            </w:pPr>
          </w:p>
          <w:p w14:paraId="5E0A900F" w14:textId="77777777" w:rsidR="002E70C4" w:rsidRDefault="002E70C4" w:rsidP="002E70C4">
            <w:pPr>
              <w:pStyle w:val="ListParagraph"/>
            </w:pPr>
          </w:p>
          <w:p w14:paraId="47050FC0" w14:textId="77777777" w:rsidR="00AA3478" w:rsidRDefault="00AA3478" w:rsidP="00AA3478"/>
          <w:p w14:paraId="577A95EE" w14:textId="77777777" w:rsidR="00AA3478" w:rsidRDefault="00AA3478" w:rsidP="00AA3478">
            <w:pPr>
              <w:pStyle w:val="ListParagraph"/>
            </w:pPr>
          </w:p>
          <w:p w14:paraId="0C7E8AE5" w14:textId="77777777" w:rsidR="00AA3478" w:rsidRDefault="00AA3478" w:rsidP="00AA3478">
            <w:pPr>
              <w:ind w:left="360"/>
            </w:pPr>
          </w:p>
          <w:p w14:paraId="023033D3" w14:textId="14D6B8DC" w:rsidR="00AB37D7" w:rsidRDefault="00AB37D7" w:rsidP="0083480A">
            <w:pPr>
              <w:pStyle w:val="ListParagraph"/>
              <w:numPr>
                <w:ilvl w:val="0"/>
                <w:numId w:val="1"/>
              </w:numPr>
            </w:pPr>
            <w:r>
              <w:t>Data Protection (TG</w:t>
            </w:r>
            <w:r w:rsidR="00BB5C4D">
              <w:t xml:space="preserve"> &amp; JB</w:t>
            </w:r>
            <w:r>
              <w:t>)</w:t>
            </w:r>
          </w:p>
        </w:tc>
        <w:tc>
          <w:tcPr>
            <w:tcW w:w="2912" w:type="dxa"/>
          </w:tcPr>
          <w:p w14:paraId="07CE1F9B" w14:textId="77777777" w:rsidR="00AB37D7" w:rsidRPr="0008774A" w:rsidRDefault="00AB37D7">
            <w:pPr>
              <w:rPr>
                <w:color w:val="000000" w:themeColor="text1"/>
              </w:rPr>
            </w:pPr>
            <w:r w:rsidRPr="0008774A">
              <w:rPr>
                <w:color w:val="000000" w:themeColor="text1"/>
              </w:rPr>
              <w:t>Discussion Points</w:t>
            </w:r>
          </w:p>
          <w:p w14:paraId="758A23D5" w14:textId="77777777" w:rsidR="00186B21" w:rsidRDefault="00186B21" w:rsidP="00EB03EE">
            <w:pPr>
              <w:rPr>
                <w:color w:val="000000" w:themeColor="text1"/>
              </w:rPr>
            </w:pPr>
          </w:p>
          <w:p w14:paraId="45AF5EB3" w14:textId="77777777" w:rsidR="00D82E96" w:rsidRDefault="006A7694">
            <w:pPr>
              <w:pStyle w:val="ListParagraph"/>
              <w:numPr>
                <w:ilvl w:val="0"/>
                <w:numId w:val="6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How to monitor the range on non-club days </w:t>
            </w:r>
          </w:p>
          <w:p w14:paraId="57DD0E69" w14:textId="77777777" w:rsidR="004825C3" w:rsidRDefault="004825C3" w:rsidP="004825C3">
            <w:pPr>
              <w:ind w:left="360"/>
              <w:rPr>
                <w:color w:val="000000" w:themeColor="text1"/>
              </w:rPr>
            </w:pPr>
          </w:p>
          <w:p w14:paraId="57339637" w14:textId="77777777" w:rsidR="004825C3" w:rsidRDefault="004825C3" w:rsidP="004825C3">
            <w:pPr>
              <w:ind w:left="360"/>
              <w:rPr>
                <w:color w:val="000000" w:themeColor="text1"/>
              </w:rPr>
            </w:pPr>
          </w:p>
          <w:p w14:paraId="0E40D9BB" w14:textId="567EBD5E" w:rsidR="005E3FF9" w:rsidRPr="004825C3" w:rsidRDefault="005E3FF9">
            <w:pPr>
              <w:pStyle w:val="ListParagraph"/>
              <w:numPr>
                <w:ilvl w:val="0"/>
                <w:numId w:val="6"/>
              </w:numPr>
              <w:rPr>
                <w:color w:val="000000" w:themeColor="text1"/>
              </w:rPr>
            </w:pPr>
            <w:r w:rsidRPr="004825C3">
              <w:rPr>
                <w:color w:val="000000" w:themeColor="text1"/>
              </w:rPr>
              <w:t xml:space="preserve">Members adhering to rules by AGB &amp; </w:t>
            </w:r>
            <w:r w:rsidR="00720C86" w:rsidRPr="004825C3">
              <w:rPr>
                <w:color w:val="000000" w:themeColor="text1"/>
              </w:rPr>
              <w:t>Club</w:t>
            </w:r>
          </w:p>
        </w:tc>
        <w:tc>
          <w:tcPr>
            <w:tcW w:w="3701" w:type="dxa"/>
          </w:tcPr>
          <w:p w14:paraId="65CC3F8E" w14:textId="77777777" w:rsidR="00AB37D7" w:rsidRDefault="00AB37D7">
            <w:r>
              <w:t>Notes</w:t>
            </w:r>
          </w:p>
          <w:p w14:paraId="4B86AD46" w14:textId="77777777" w:rsidR="00BB2F8D" w:rsidRDefault="00BB2F8D"/>
          <w:p w14:paraId="66909638" w14:textId="01D1282F" w:rsidR="007F3A0D" w:rsidRPr="00AA3478" w:rsidRDefault="00DA541D">
            <w:pPr>
              <w:pStyle w:val="ListParagraph"/>
              <w:numPr>
                <w:ilvl w:val="0"/>
                <w:numId w:val="14"/>
              </w:numPr>
              <w:rPr>
                <w:color w:val="FF0000"/>
              </w:rPr>
            </w:pPr>
            <w:r w:rsidRPr="00AA3478">
              <w:rPr>
                <w:color w:val="FF0000"/>
              </w:rPr>
              <w:t xml:space="preserve">CM </w:t>
            </w:r>
            <w:r w:rsidR="00417835" w:rsidRPr="00AA3478">
              <w:rPr>
                <w:color w:val="FF0000"/>
              </w:rPr>
              <w:t>asked about a poster. TB to make to put in shed.</w:t>
            </w:r>
          </w:p>
          <w:p w14:paraId="4FECC349" w14:textId="7C308BD5" w:rsidR="0027065F" w:rsidRPr="00AA3478" w:rsidRDefault="0027065F">
            <w:pPr>
              <w:pStyle w:val="ListParagraph"/>
              <w:numPr>
                <w:ilvl w:val="0"/>
                <w:numId w:val="14"/>
              </w:numPr>
              <w:rPr>
                <w:color w:val="FF0000"/>
              </w:rPr>
            </w:pPr>
            <w:r w:rsidRPr="00AA3478">
              <w:rPr>
                <w:color w:val="FF0000"/>
              </w:rPr>
              <w:t>Only use on sat or sun as a non club member.</w:t>
            </w:r>
          </w:p>
          <w:p w14:paraId="4D3CBAF7" w14:textId="77777777" w:rsidR="007F3A0D" w:rsidRDefault="007F3A0D">
            <w:pPr>
              <w:rPr>
                <w:color w:val="EE0000"/>
              </w:rPr>
            </w:pPr>
          </w:p>
          <w:p w14:paraId="22D4884D" w14:textId="1F8F21AA" w:rsidR="007F3A0D" w:rsidRPr="00AA3478" w:rsidRDefault="009E3C41">
            <w:pPr>
              <w:pStyle w:val="ListParagraph"/>
              <w:numPr>
                <w:ilvl w:val="0"/>
                <w:numId w:val="14"/>
              </w:numPr>
              <w:rPr>
                <w:color w:val="EE0000"/>
              </w:rPr>
            </w:pPr>
            <w:r w:rsidRPr="00AA3478">
              <w:rPr>
                <w:color w:val="EE0000"/>
              </w:rPr>
              <w:t>Situation has been dealt with.</w:t>
            </w:r>
          </w:p>
          <w:p w14:paraId="1FBBD176" w14:textId="3949A3ED" w:rsidR="00DC7C6F" w:rsidRPr="00AA3478" w:rsidRDefault="00DC7C6F">
            <w:pPr>
              <w:pStyle w:val="ListParagraph"/>
              <w:numPr>
                <w:ilvl w:val="0"/>
                <w:numId w:val="14"/>
              </w:numPr>
              <w:rPr>
                <w:color w:val="FF0000"/>
              </w:rPr>
            </w:pPr>
            <w:r w:rsidRPr="00AA3478">
              <w:rPr>
                <w:color w:val="FF0000"/>
              </w:rPr>
              <w:t xml:space="preserve">RC asked about a policy for continuous </w:t>
            </w:r>
            <w:r w:rsidR="009E3C41" w:rsidRPr="00AA3478">
              <w:rPr>
                <w:color w:val="FF0000"/>
              </w:rPr>
              <w:t>bad behaviour</w:t>
            </w:r>
            <w:r w:rsidR="00A75127" w:rsidRPr="00AA3478">
              <w:rPr>
                <w:color w:val="FF0000"/>
              </w:rPr>
              <w:t xml:space="preserve">- </w:t>
            </w:r>
            <w:r w:rsidR="00B11122" w:rsidRPr="00AA3478">
              <w:rPr>
                <w:color w:val="FF0000"/>
              </w:rPr>
              <w:t xml:space="preserve"> </w:t>
            </w:r>
            <w:r w:rsidR="00560B2F" w:rsidRPr="00AA3478">
              <w:rPr>
                <w:color w:val="FF0000"/>
              </w:rPr>
              <w:t xml:space="preserve">change POC on GVA complaints policy.  </w:t>
            </w:r>
            <w:r w:rsidR="0083480A" w:rsidRPr="00AA3478">
              <w:rPr>
                <w:color w:val="FF0000"/>
              </w:rPr>
              <w:t>JD recommended everything put in writing.</w:t>
            </w:r>
            <w:r w:rsidR="00671D1F" w:rsidRPr="00AA3478">
              <w:rPr>
                <w:color w:val="FF0000"/>
              </w:rPr>
              <w:t xml:space="preserve"> TB to watch person in question. </w:t>
            </w:r>
          </w:p>
          <w:p w14:paraId="6A1B4023" w14:textId="77777777" w:rsidR="000C643F" w:rsidRDefault="000C643F" w:rsidP="000C643F"/>
          <w:p w14:paraId="79F98488" w14:textId="77918F6E" w:rsidR="000C643F" w:rsidRDefault="002E70C4">
            <w:pPr>
              <w:pStyle w:val="ListParagraph"/>
              <w:numPr>
                <w:ilvl w:val="0"/>
                <w:numId w:val="12"/>
              </w:numPr>
            </w:pPr>
            <w:r>
              <w:rPr>
                <w:color w:val="FF0000"/>
              </w:rPr>
              <w:t>Membership form to be sorted out.</w:t>
            </w:r>
          </w:p>
          <w:p w14:paraId="6299ACBF" w14:textId="77777777" w:rsidR="000C643F" w:rsidRDefault="000C643F" w:rsidP="000C643F"/>
          <w:p w14:paraId="4FA1DD78" w14:textId="77777777" w:rsidR="000C643F" w:rsidRDefault="000C643F" w:rsidP="004A165C">
            <w:pPr>
              <w:pStyle w:val="ListParagraph"/>
            </w:pPr>
          </w:p>
          <w:p w14:paraId="755BD565" w14:textId="77777777" w:rsidR="000C643F" w:rsidRDefault="000C643F" w:rsidP="000C643F">
            <w:pPr>
              <w:pStyle w:val="ListParagraph"/>
            </w:pPr>
          </w:p>
          <w:p w14:paraId="3B09F6A6" w14:textId="182D2CDB" w:rsidR="00BB2F8D" w:rsidRPr="007F3A0D" w:rsidRDefault="00BB2F8D" w:rsidP="00516306"/>
          <w:p w14:paraId="68ED97A0" w14:textId="4FF55D8A" w:rsidR="00BB2F8D" w:rsidRPr="00BB2F8D" w:rsidRDefault="00BB2F8D">
            <w:pPr>
              <w:rPr>
                <w:color w:val="EE0000"/>
              </w:rPr>
            </w:pPr>
          </w:p>
        </w:tc>
        <w:tc>
          <w:tcPr>
            <w:tcW w:w="2991" w:type="dxa"/>
          </w:tcPr>
          <w:p w14:paraId="5BE64FF1" w14:textId="77777777" w:rsidR="00AB37D7" w:rsidRDefault="00AB37D7">
            <w:r>
              <w:t>Actions</w:t>
            </w:r>
          </w:p>
          <w:p w14:paraId="6F79492E" w14:textId="582DA222" w:rsidR="003C4F72" w:rsidRPr="001665B8" w:rsidRDefault="003C4F72" w:rsidP="007F3A0D"/>
          <w:p w14:paraId="3BF9FA63" w14:textId="6EDAB6F1" w:rsidR="00EE1265" w:rsidRDefault="006A7694">
            <w:pPr>
              <w:pStyle w:val="ListParagraph"/>
              <w:numPr>
                <w:ilvl w:val="0"/>
                <w:numId w:val="6"/>
              </w:numPr>
            </w:pPr>
            <w:r w:rsidRPr="001665B8">
              <w:t xml:space="preserve">Incident happened </w:t>
            </w:r>
            <w:r w:rsidR="001665B8" w:rsidRPr="001665B8">
              <w:t xml:space="preserve">when a non-club member arrived and shot </w:t>
            </w:r>
          </w:p>
          <w:p w14:paraId="06186C3C" w14:textId="77777777" w:rsidR="004825C3" w:rsidRDefault="004825C3" w:rsidP="004825C3">
            <w:pPr>
              <w:pStyle w:val="ListParagraph"/>
            </w:pPr>
          </w:p>
          <w:p w14:paraId="132ED712" w14:textId="53E4A846" w:rsidR="00D90052" w:rsidRPr="001665B8" w:rsidRDefault="002663BC">
            <w:pPr>
              <w:pStyle w:val="ListParagraph"/>
              <w:numPr>
                <w:ilvl w:val="0"/>
                <w:numId w:val="6"/>
              </w:numPr>
            </w:pPr>
            <w:r>
              <w:t>Members not listening to whistles</w:t>
            </w:r>
          </w:p>
          <w:p w14:paraId="4FD878F6" w14:textId="77777777" w:rsidR="00EE1265" w:rsidRDefault="00EE1265" w:rsidP="00EE1265">
            <w:pPr>
              <w:rPr>
                <w:color w:val="00B050"/>
              </w:rPr>
            </w:pPr>
          </w:p>
          <w:p w14:paraId="656F6659" w14:textId="77777777" w:rsidR="00EE1265" w:rsidRDefault="00EE1265" w:rsidP="00EE1265">
            <w:pPr>
              <w:rPr>
                <w:color w:val="00B050"/>
              </w:rPr>
            </w:pPr>
          </w:p>
          <w:p w14:paraId="571C65E2" w14:textId="7FA1297F" w:rsidR="00EE1265" w:rsidRPr="007F3A0D" w:rsidRDefault="00EE1265" w:rsidP="00516306"/>
          <w:p w14:paraId="7DDECAE9" w14:textId="11D9FAA8" w:rsidR="003C4F72" w:rsidRDefault="00BC00A1">
            <w:pPr>
              <w:pStyle w:val="ListParagraph"/>
              <w:numPr>
                <w:ilvl w:val="0"/>
                <w:numId w:val="6"/>
              </w:numPr>
            </w:pPr>
            <w:r>
              <w:rPr>
                <w:color w:val="00B050"/>
              </w:rPr>
              <w:t>JB to re-write policies</w:t>
            </w:r>
          </w:p>
        </w:tc>
        <w:tc>
          <w:tcPr>
            <w:tcW w:w="1729" w:type="dxa"/>
          </w:tcPr>
          <w:p w14:paraId="19126240" w14:textId="77777777" w:rsidR="00AB37D7" w:rsidRDefault="00AB37D7">
            <w:r>
              <w:t>Who</w:t>
            </w:r>
          </w:p>
          <w:p w14:paraId="3BE9AAA5" w14:textId="17828D7E" w:rsidR="00186B21" w:rsidRPr="001665B8" w:rsidRDefault="00186B21"/>
          <w:p w14:paraId="7C0233BF" w14:textId="77777777" w:rsidR="00186B21" w:rsidRDefault="001665B8">
            <w:r w:rsidRPr="001665B8">
              <w:t>TG</w:t>
            </w:r>
          </w:p>
          <w:p w14:paraId="32B8AF88" w14:textId="77777777" w:rsidR="00D90052" w:rsidRDefault="00D90052"/>
          <w:p w14:paraId="22139914" w14:textId="77777777" w:rsidR="00D90052" w:rsidRDefault="00D90052"/>
          <w:p w14:paraId="27083A05" w14:textId="77777777" w:rsidR="00D90052" w:rsidRDefault="00D90052"/>
          <w:p w14:paraId="5C930DD7" w14:textId="77777777" w:rsidR="00671D1F" w:rsidRDefault="00671D1F"/>
          <w:p w14:paraId="671B3B29" w14:textId="69EDA2FF" w:rsidR="00D90052" w:rsidRPr="00186B21" w:rsidRDefault="00D90052">
            <w:pPr>
              <w:rPr>
                <w:color w:val="EE0000"/>
              </w:rPr>
            </w:pPr>
            <w:r>
              <w:t>TG</w:t>
            </w:r>
          </w:p>
        </w:tc>
      </w:tr>
      <w:tr w:rsidR="00141424" w14:paraId="2539B486" w14:textId="77777777" w:rsidTr="008F6B2D">
        <w:tc>
          <w:tcPr>
            <w:tcW w:w="3121" w:type="dxa"/>
          </w:tcPr>
          <w:p w14:paraId="2FEC29E3" w14:textId="77777777" w:rsidR="0080498C" w:rsidRDefault="0080498C" w:rsidP="0080498C"/>
        </w:tc>
        <w:tc>
          <w:tcPr>
            <w:tcW w:w="2912" w:type="dxa"/>
          </w:tcPr>
          <w:p w14:paraId="120FC7CD" w14:textId="28F3F4DE" w:rsidR="00141424" w:rsidRDefault="00141424" w:rsidP="002B1EBE"/>
        </w:tc>
        <w:tc>
          <w:tcPr>
            <w:tcW w:w="3701" w:type="dxa"/>
          </w:tcPr>
          <w:p w14:paraId="0270D141" w14:textId="77777777" w:rsidR="00141424" w:rsidRDefault="00141424"/>
        </w:tc>
        <w:tc>
          <w:tcPr>
            <w:tcW w:w="2991" w:type="dxa"/>
          </w:tcPr>
          <w:p w14:paraId="3D184C8E" w14:textId="4455E1F5" w:rsidR="00141424" w:rsidRDefault="00141424" w:rsidP="002B1EBE"/>
        </w:tc>
        <w:tc>
          <w:tcPr>
            <w:tcW w:w="1729" w:type="dxa"/>
          </w:tcPr>
          <w:p w14:paraId="683DC84A" w14:textId="1C035D1B" w:rsidR="00F95697" w:rsidRDefault="00F95697"/>
        </w:tc>
      </w:tr>
      <w:tr w:rsidR="007B06EF" w14:paraId="64F0B1CF" w14:textId="77777777" w:rsidTr="008F6B2D">
        <w:tc>
          <w:tcPr>
            <w:tcW w:w="3121" w:type="dxa"/>
          </w:tcPr>
          <w:p w14:paraId="6A1EC9C8" w14:textId="380AA3F6" w:rsidR="00186B21" w:rsidRPr="004A165C" w:rsidRDefault="007B06EF">
            <w:pPr>
              <w:pStyle w:val="ListParagraph"/>
              <w:numPr>
                <w:ilvl w:val="0"/>
                <w:numId w:val="11"/>
              </w:numPr>
              <w:rPr>
                <w:color w:val="000000" w:themeColor="text1"/>
              </w:rPr>
            </w:pPr>
            <w:r w:rsidRPr="004A165C">
              <w:rPr>
                <w:color w:val="000000" w:themeColor="text1"/>
              </w:rPr>
              <w:lastRenderedPageBreak/>
              <w:t>Range</w:t>
            </w:r>
            <w:r w:rsidR="00186B21" w:rsidRPr="004A165C">
              <w:rPr>
                <w:color w:val="000000" w:themeColor="text1"/>
              </w:rPr>
              <w:t xml:space="preserve"> / Bow</w:t>
            </w:r>
            <w:r w:rsidRPr="004A165C">
              <w:rPr>
                <w:color w:val="000000" w:themeColor="text1"/>
              </w:rPr>
              <w:t xml:space="preserve"> Equipment </w:t>
            </w:r>
          </w:p>
          <w:p w14:paraId="07365AE0" w14:textId="6AFA508A" w:rsidR="007B06EF" w:rsidRPr="00BB5C4D" w:rsidRDefault="008F6B2D" w:rsidP="008F6B2D">
            <w:pPr>
              <w:ind w:left="360"/>
              <w:rPr>
                <w:color w:val="000000" w:themeColor="text1"/>
              </w:rPr>
            </w:pPr>
            <w:r w:rsidRPr="00BB5C4D">
              <w:rPr>
                <w:color w:val="000000" w:themeColor="text1"/>
              </w:rPr>
              <w:t xml:space="preserve">      </w:t>
            </w:r>
            <w:r w:rsidR="007B06EF" w:rsidRPr="00BB5C4D">
              <w:rPr>
                <w:color w:val="000000" w:themeColor="text1"/>
              </w:rPr>
              <w:t>(CW/JD</w:t>
            </w:r>
            <w:r w:rsidR="00186B21" w:rsidRPr="00BB5C4D">
              <w:rPr>
                <w:color w:val="000000" w:themeColor="text1"/>
              </w:rPr>
              <w:t>/MF</w:t>
            </w:r>
            <w:r w:rsidR="007B06EF" w:rsidRPr="00BB5C4D">
              <w:rPr>
                <w:color w:val="000000" w:themeColor="text1"/>
              </w:rPr>
              <w:t>)</w:t>
            </w:r>
          </w:p>
        </w:tc>
        <w:tc>
          <w:tcPr>
            <w:tcW w:w="2912" w:type="dxa"/>
          </w:tcPr>
          <w:p w14:paraId="4B4901A4" w14:textId="6A005C77" w:rsidR="007B06EF" w:rsidRDefault="007B06EF">
            <w:r>
              <w:t>Discussion Points</w:t>
            </w:r>
          </w:p>
        </w:tc>
        <w:tc>
          <w:tcPr>
            <w:tcW w:w="3701" w:type="dxa"/>
          </w:tcPr>
          <w:p w14:paraId="4AD0C83E" w14:textId="2AE82902" w:rsidR="007B06EF" w:rsidRDefault="007B06EF">
            <w:r>
              <w:t>Notes</w:t>
            </w:r>
          </w:p>
        </w:tc>
        <w:tc>
          <w:tcPr>
            <w:tcW w:w="2991" w:type="dxa"/>
          </w:tcPr>
          <w:p w14:paraId="469EE04B" w14:textId="2779FB28" w:rsidR="007B06EF" w:rsidRDefault="007B06EF">
            <w:r>
              <w:t>Actions</w:t>
            </w:r>
          </w:p>
        </w:tc>
        <w:tc>
          <w:tcPr>
            <w:tcW w:w="1729" w:type="dxa"/>
          </w:tcPr>
          <w:p w14:paraId="580F7B0E" w14:textId="0DA507AC" w:rsidR="007B06EF" w:rsidRDefault="007B06EF">
            <w:r>
              <w:t>Who</w:t>
            </w:r>
          </w:p>
        </w:tc>
      </w:tr>
      <w:tr w:rsidR="00141424" w14:paraId="42A9C09C" w14:textId="77777777" w:rsidTr="008F6B2D">
        <w:tc>
          <w:tcPr>
            <w:tcW w:w="3121" w:type="dxa"/>
          </w:tcPr>
          <w:p w14:paraId="2BFF2582" w14:textId="77777777" w:rsidR="00141424" w:rsidRDefault="00141424" w:rsidP="007B06EF">
            <w:pPr>
              <w:pStyle w:val="ListParagraph"/>
            </w:pPr>
          </w:p>
        </w:tc>
        <w:tc>
          <w:tcPr>
            <w:tcW w:w="2912" w:type="dxa"/>
          </w:tcPr>
          <w:p w14:paraId="4A3F0878" w14:textId="4A2685C8" w:rsidR="00A27350" w:rsidRDefault="00AB71EC">
            <w:pPr>
              <w:pStyle w:val="ListParagraph"/>
              <w:numPr>
                <w:ilvl w:val="0"/>
                <w:numId w:val="4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Purchase of </w:t>
            </w:r>
            <w:r w:rsidR="00790A50">
              <w:rPr>
                <w:color w:val="000000" w:themeColor="text1"/>
              </w:rPr>
              <w:t>arrow jack, metal detector &amp; paper tuner</w:t>
            </w:r>
            <w:r w:rsidR="006E3238">
              <w:rPr>
                <w:color w:val="000000" w:themeColor="text1"/>
              </w:rPr>
              <w:t>.</w:t>
            </w:r>
          </w:p>
          <w:p w14:paraId="1745E465" w14:textId="77777777" w:rsidR="006E765F" w:rsidRDefault="006E765F" w:rsidP="006E765F">
            <w:pPr>
              <w:rPr>
                <w:color w:val="000000" w:themeColor="text1"/>
              </w:rPr>
            </w:pPr>
          </w:p>
          <w:p w14:paraId="57A1E096" w14:textId="77777777" w:rsidR="006E765F" w:rsidRDefault="006E765F" w:rsidP="006E765F">
            <w:pPr>
              <w:rPr>
                <w:color w:val="000000" w:themeColor="text1"/>
              </w:rPr>
            </w:pPr>
          </w:p>
          <w:p w14:paraId="26AC095F" w14:textId="77777777" w:rsidR="006E765F" w:rsidRDefault="006E765F" w:rsidP="006E765F">
            <w:pPr>
              <w:rPr>
                <w:color w:val="000000" w:themeColor="text1"/>
              </w:rPr>
            </w:pPr>
          </w:p>
          <w:p w14:paraId="0C444788" w14:textId="77777777" w:rsidR="006E765F" w:rsidRDefault="006E765F" w:rsidP="006E765F">
            <w:pPr>
              <w:rPr>
                <w:color w:val="000000" w:themeColor="text1"/>
              </w:rPr>
            </w:pPr>
          </w:p>
          <w:p w14:paraId="623D3241" w14:textId="77777777" w:rsidR="006E765F" w:rsidRDefault="006E765F" w:rsidP="006E765F">
            <w:pPr>
              <w:rPr>
                <w:color w:val="000000" w:themeColor="text1"/>
              </w:rPr>
            </w:pPr>
          </w:p>
          <w:p w14:paraId="6DE96BD3" w14:textId="77777777" w:rsidR="006E765F" w:rsidRDefault="006E765F" w:rsidP="006E765F">
            <w:pPr>
              <w:rPr>
                <w:color w:val="000000" w:themeColor="text1"/>
              </w:rPr>
            </w:pPr>
          </w:p>
          <w:p w14:paraId="0AE23CEF" w14:textId="77777777" w:rsidR="006E765F" w:rsidRDefault="006E765F" w:rsidP="006E765F">
            <w:pPr>
              <w:rPr>
                <w:color w:val="000000" w:themeColor="text1"/>
              </w:rPr>
            </w:pPr>
          </w:p>
          <w:p w14:paraId="0857DF4D" w14:textId="771500BF" w:rsidR="006E765F" w:rsidRPr="00B13E30" w:rsidRDefault="006E765F">
            <w:pPr>
              <w:pStyle w:val="ListParagraph"/>
              <w:numPr>
                <w:ilvl w:val="0"/>
                <w:numId w:val="15"/>
              </w:numPr>
              <w:rPr>
                <w:color w:val="000000" w:themeColor="text1"/>
              </w:rPr>
            </w:pPr>
            <w:r w:rsidRPr="00B13E30">
              <w:rPr>
                <w:color w:val="000000" w:themeColor="text1"/>
              </w:rPr>
              <w:t xml:space="preserve">Field development </w:t>
            </w:r>
          </w:p>
          <w:p w14:paraId="5CB93448" w14:textId="77777777" w:rsidR="00412384" w:rsidRDefault="00412384" w:rsidP="00412384">
            <w:pPr>
              <w:ind w:left="360"/>
              <w:rPr>
                <w:color w:val="000000" w:themeColor="text1"/>
              </w:rPr>
            </w:pPr>
          </w:p>
          <w:p w14:paraId="39E79351" w14:textId="77777777" w:rsidR="00412384" w:rsidRDefault="00412384" w:rsidP="00412384">
            <w:pPr>
              <w:ind w:left="360"/>
              <w:rPr>
                <w:color w:val="000000" w:themeColor="text1"/>
              </w:rPr>
            </w:pPr>
          </w:p>
          <w:p w14:paraId="44547367" w14:textId="77777777" w:rsidR="00412384" w:rsidRDefault="00412384" w:rsidP="00412384">
            <w:pPr>
              <w:ind w:left="360"/>
              <w:rPr>
                <w:color w:val="000000" w:themeColor="text1"/>
              </w:rPr>
            </w:pPr>
          </w:p>
          <w:p w14:paraId="70A28597" w14:textId="77777777" w:rsidR="00412384" w:rsidRDefault="00412384" w:rsidP="00412384">
            <w:pPr>
              <w:ind w:left="360"/>
              <w:rPr>
                <w:color w:val="000000" w:themeColor="text1"/>
              </w:rPr>
            </w:pPr>
          </w:p>
          <w:p w14:paraId="722E7ACB" w14:textId="4659EDA5" w:rsidR="00461E65" w:rsidRDefault="0008330A">
            <w:pPr>
              <w:pStyle w:val="ListParagraph"/>
              <w:numPr>
                <w:ilvl w:val="0"/>
                <w:numId w:val="6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Club string jig</w:t>
            </w:r>
          </w:p>
          <w:p w14:paraId="16A61A74" w14:textId="77777777" w:rsidR="0008330A" w:rsidRDefault="0008330A" w:rsidP="0008330A">
            <w:pPr>
              <w:rPr>
                <w:color w:val="000000" w:themeColor="text1"/>
              </w:rPr>
            </w:pPr>
          </w:p>
          <w:p w14:paraId="2748515E" w14:textId="11938667" w:rsidR="0008330A" w:rsidRPr="0008330A" w:rsidRDefault="0008330A">
            <w:pPr>
              <w:pStyle w:val="ListParagraph"/>
              <w:numPr>
                <w:ilvl w:val="0"/>
                <w:numId w:val="6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Disposal of old bosses </w:t>
            </w:r>
            <w:r w:rsidR="00D10278">
              <w:rPr>
                <w:color w:val="000000" w:themeColor="text1"/>
              </w:rPr>
              <w:t xml:space="preserve">&amp; </w:t>
            </w:r>
            <w:proofErr w:type="spellStart"/>
            <w:r w:rsidR="00D10278">
              <w:rPr>
                <w:color w:val="000000" w:themeColor="text1"/>
              </w:rPr>
              <w:t>danage</w:t>
            </w:r>
            <w:proofErr w:type="spellEnd"/>
            <w:r w:rsidR="00D10278">
              <w:rPr>
                <w:color w:val="000000" w:themeColor="text1"/>
              </w:rPr>
              <w:t xml:space="preserve"> squares</w:t>
            </w:r>
          </w:p>
          <w:p w14:paraId="3335A586" w14:textId="77777777" w:rsidR="00A0163E" w:rsidRDefault="00A0163E" w:rsidP="00A0163E">
            <w:pPr>
              <w:pStyle w:val="ListParagraph"/>
              <w:rPr>
                <w:color w:val="000000" w:themeColor="text1"/>
              </w:rPr>
            </w:pPr>
          </w:p>
          <w:p w14:paraId="2B38A74E" w14:textId="77777777" w:rsidR="0031554A" w:rsidRDefault="0031554A" w:rsidP="0031554A">
            <w:pPr>
              <w:pStyle w:val="ListParagraph"/>
              <w:rPr>
                <w:color w:val="000000" w:themeColor="text1"/>
              </w:rPr>
            </w:pPr>
          </w:p>
          <w:p w14:paraId="489FE5B5" w14:textId="77777777" w:rsidR="0031554A" w:rsidRDefault="0031554A" w:rsidP="0031554A">
            <w:pPr>
              <w:pStyle w:val="ListParagraph"/>
              <w:rPr>
                <w:color w:val="000000" w:themeColor="text1"/>
              </w:rPr>
            </w:pPr>
          </w:p>
          <w:p w14:paraId="5388A2E8" w14:textId="77777777" w:rsidR="0031554A" w:rsidRDefault="0031554A" w:rsidP="0031554A">
            <w:pPr>
              <w:pStyle w:val="ListParagraph"/>
              <w:rPr>
                <w:color w:val="000000" w:themeColor="text1"/>
              </w:rPr>
            </w:pPr>
          </w:p>
          <w:p w14:paraId="0C7DB7FF" w14:textId="77777777" w:rsidR="003E61F7" w:rsidRDefault="003E61F7" w:rsidP="003E61F7">
            <w:pPr>
              <w:pStyle w:val="ListParagraph"/>
              <w:rPr>
                <w:color w:val="000000" w:themeColor="text1"/>
              </w:rPr>
            </w:pPr>
          </w:p>
          <w:p w14:paraId="3699D2FD" w14:textId="77777777" w:rsidR="003E61F7" w:rsidRDefault="003E61F7" w:rsidP="003E61F7">
            <w:pPr>
              <w:pStyle w:val="ListParagraph"/>
              <w:rPr>
                <w:color w:val="000000" w:themeColor="text1"/>
              </w:rPr>
            </w:pPr>
          </w:p>
          <w:p w14:paraId="1FF24C3B" w14:textId="77777777" w:rsidR="003E61F7" w:rsidRDefault="003E61F7" w:rsidP="003E61F7">
            <w:pPr>
              <w:pStyle w:val="ListParagraph"/>
              <w:rPr>
                <w:color w:val="000000" w:themeColor="text1"/>
              </w:rPr>
            </w:pPr>
          </w:p>
          <w:p w14:paraId="6ECEF879" w14:textId="463FFDA4" w:rsidR="0015720D" w:rsidRPr="0031554A" w:rsidRDefault="002B32AB">
            <w:pPr>
              <w:pStyle w:val="ListParagraph"/>
              <w:numPr>
                <w:ilvl w:val="0"/>
                <w:numId w:val="6"/>
              </w:numPr>
              <w:rPr>
                <w:color w:val="000000" w:themeColor="text1"/>
              </w:rPr>
            </w:pPr>
            <w:r w:rsidRPr="0031554A">
              <w:rPr>
                <w:color w:val="000000" w:themeColor="text1"/>
              </w:rPr>
              <w:t xml:space="preserve">Range facilities </w:t>
            </w:r>
          </w:p>
          <w:p w14:paraId="151F3C43" w14:textId="77777777" w:rsidR="0015720D" w:rsidRPr="0015720D" w:rsidRDefault="0015720D" w:rsidP="0015720D">
            <w:pPr>
              <w:pStyle w:val="ListParagraph"/>
              <w:rPr>
                <w:color w:val="000000" w:themeColor="text1"/>
              </w:rPr>
            </w:pPr>
          </w:p>
          <w:p w14:paraId="009DF42C" w14:textId="77777777" w:rsidR="0015720D" w:rsidRDefault="0015720D" w:rsidP="00C8692E">
            <w:pPr>
              <w:pStyle w:val="ListParagraph"/>
              <w:rPr>
                <w:color w:val="000000" w:themeColor="text1"/>
              </w:rPr>
            </w:pPr>
          </w:p>
          <w:p w14:paraId="65F949B1" w14:textId="77777777" w:rsidR="00C8692E" w:rsidRDefault="00C8692E" w:rsidP="00C8692E">
            <w:pPr>
              <w:pStyle w:val="ListParagraph"/>
              <w:rPr>
                <w:color w:val="000000" w:themeColor="text1"/>
              </w:rPr>
            </w:pPr>
          </w:p>
          <w:p w14:paraId="14FF8548" w14:textId="77777777" w:rsidR="00C8692E" w:rsidRDefault="00C8692E" w:rsidP="00C8692E">
            <w:pPr>
              <w:pStyle w:val="ListParagraph"/>
              <w:rPr>
                <w:color w:val="000000" w:themeColor="text1"/>
              </w:rPr>
            </w:pPr>
          </w:p>
          <w:p w14:paraId="320FAA10" w14:textId="77777777" w:rsidR="00C8692E" w:rsidRDefault="00C8692E" w:rsidP="00C8692E">
            <w:pPr>
              <w:pStyle w:val="ListParagraph"/>
              <w:rPr>
                <w:color w:val="000000" w:themeColor="text1"/>
              </w:rPr>
            </w:pPr>
          </w:p>
          <w:p w14:paraId="764EB641" w14:textId="714235E0" w:rsidR="000E3403" w:rsidRDefault="000E3403" w:rsidP="00573983"/>
        </w:tc>
        <w:tc>
          <w:tcPr>
            <w:tcW w:w="3701" w:type="dxa"/>
          </w:tcPr>
          <w:p w14:paraId="6F9C120E" w14:textId="11102580" w:rsidR="00141424" w:rsidRPr="00573983" w:rsidRDefault="0015720D">
            <w:pPr>
              <w:pStyle w:val="ListParagraph"/>
              <w:numPr>
                <w:ilvl w:val="0"/>
                <w:numId w:val="6"/>
              </w:numPr>
            </w:pPr>
            <w:r w:rsidRPr="00573983">
              <w:lastRenderedPageBreak/>
              <w:t>Replace with a new one Clickers is £145 and G clamp for smaller arrows. Engraved by CW. New detector to be purchased £100-£400</w:t>
            </w:r>
            <w:r w:rsidR="00DA63E1" w:rsidRPr="00573983">
              <w:t>.</w:t>
            </w:r>
            <w:r w:rsidR="000E060C" w:rsidRPr="00573983">
              <w:t xml:space="preserve"> </w:t>
            </w:r>
            <w:r w:rsidRPr="00573983">
              <w:t>£200 budget set- CW suggested a pin pointer- handheld</w:t>
            </w:r>
            <w:r w:rsidR="00C8692E" w:rsidRPr="00573983">
              <w:t xml:space="preserve"> to be purchased as well-all agreed £40-50.</w:t>
            </w:r>
          </w:p>
          <w:p w14:paraId="71CB717E" w14:textId="77777777" w:rsidR="00BB2F8D" w:rsidRDefault="00BB2F8D"/>
          <w:p w14:paraId="12165C0E" w14:textId="1E54D9D0" w:rsidR="00BB2F8D" w:rsidRDefault="006E765F">
            <w:pPr>
              <w:pStyle w:val="ListParagraph"/>
              <w:numPr>
                <w:ilvl w:val="0"/>
                <w:numId w:val="6"/>
              </w:numPr>
            </w:pPr>
            <w:r>
              <w:t>Meeting with Duncan was held to look at incorporating “field area” into the main range.</w:t>
            </w:r>
          </w:p>
          <w:p w14:paraId="1E19A7C3" w14:textId="77777777" w:rsidR="000E060C" w:rsidRDefault="000E060C">
            <w:pPr>
              <w:rPr>
                <w:color w:val="EE0000"/>
              </w:rPr>
            </w:pPr>
          </w:p>
          <w:p w14:paraId="0D08CA31" w14:textId="5034B3B9" w:rsidR="00857055" w:rsidRDefault="00857055" w:rsidP="00BC00A1">
            <w:pPr>
              <w:pStyle w:val="ListParagraph"/>
              <w:rPr>
                <w:color w:val="EE0000"/>
              </w:rPr>
            </w:pPr>
          </w:p>
          <w:p w14:paraId="703C0C77" w14:textId="77777777" w:rsidR="00BC00A1" w:rsidRPr="00CD7331" w:rsidRDefault="00BC00A1" w:rsidP="00BC00A1">
            <w:pPr>
              <w:pStyle w:val="ListParagraph"/>
              <w:rPr>
                <w:color w:val="EE0000"/>
              </w:rPr>
            </w:pPr>
          </w:p>
          <w:p w14:paraId="21C556E4" w14:textId="29CF7527" w:rsidR="00C8692E" w:rsidRDefault="00C7540D">
            <w:pPr>
              <w:pStyle w:val="ListParagraph"/>
              <w:numPr>
                <w:ilvl w:val="0"/>
                <w:numId w:val="6"/>
              </w:numPr>
            </w:pPr>
            <w:r>
              <w:rPr>
                <w:color w:val="FF0000"/>
              </w:rPr>
              <w:t xml:space="preserve">Braintree interested in </w:t>
            </w:r>
            <w:proofErr w:type="spellStart"/>
            <w:r>
              <w:rPr>
                <w:color w:val="FF0000"/>
              </w:rPr>
              <w:t>danage</w:t>
            </w:r>
            <w:proofErr w:type="spellEnd"/>
            <w:r>
              <w:rPr>
                <w:color w:val="FF0000"/>
              </w:rPr>
              <w:t xml:space="preserve"> squares, </w:t>
            </w:r>
            <w:r w:rsidR="00C24162">
              <w:rPr>
                <w:color w:val="FF0000"/>
              </w:rPr>
              <w:t>30-50</w:t>
            </w:r>
            <w:r w:rsidR="0047362C">
              <w:rPr>
                <w:color w:val="FF0000"/>
              </w:rPr>
              <w:t>? Possible trade for 3d targets or a price.</w:t>
            </w:r>
            <w:r w:rsidR="0031554A">
              <w:rPr>
                <w:color w:val="FF0000"/>
              </w:rPr>
              <w:t xml:space="preserve"> Old bosses for charity organisations </w:t>
            </w:r>
            <w:r w:rsidR="00145960">
              <w:rPr>
                <w:color w:val="FF0000"/>
              </w:rPr>
              <w:t>through RC, sell to archers £</w:t>
            </w:r>
            <w:r w:rsidR="006A1D91">
              <w:rPr>
                <w:color w:val="FF0000"/>
              </w:rPr>
              <w:t>25-30</w:t>
            </w:r>
          </w:p>
          <w:p w14:paraId="7C46B747" w14:textId="77777777" w:rsidR="0031554A" w:rsidRDefault="0031554A" w:rsidP="0031554A">
            <w:pPr>
              <w:ind w:left="360"/>
              <w:rPr>
                <w:color w:val="FF0000"/>
              </w:rPr>
            </w:pPr>
          </w:p>
          <w:p w14:paraId="412F35CD" w14:textId="77777777" w:rsidR="0031554A" w:rsidRDefault="0031554A" w:rsidP="0031554A">
            <w:pPr>
              <w:ind w:left="360"/>
              <w:rPr>
                <w:color w:val="FF0000"/>
              </w:rPr>
            </w:pPr>
          </w:p>
          <w:p w14:paraId="67CB40A9" w14:textId="77777777" w:rsidR="0031554A" w:rsidRPr="0031554A" w:rsidRDefault="0031554A" w:rsidP="0031554A">
            <w:pPr>
              <w:rPr>
                <w:color w:val="FF0000"/>
              </w:rPr>
            </w:pPr>
          </w:p>
          <w:p w14:paraId="4092B04A" w14:textId="7D42871F" w:rsidR="006C0E99" w:rsidRPr="0031554A" w:rsidRDefault="00BF4CB6" w:rsidP="0031554A">
            <w:pPr>
              <w:ind w:left="360"/>
              <w:rPr>
                <w:color w:val="FF0000"/>
              </w:rPr>
            </w:pPr>
            <w:r w:rsidRPr="0031554A">
              <w:rPr>
                <w:color w:val="FF0000"/>
              </w:rPr>
              <w:t>£1200 for field improvements, £</w:t>
            </w:r>
            <w:r w:rsidR="007E4DC6" w:rsidRPr="0031554A">
              <w:rPr>
                <w:color w:val="FF0000"/>
              </w:rPr>
              <w:t xml:space="preserve">500 for 3d targets </w:t>
            </w:r>
          </w:p>
          <w:p w14:paraId="44B2C723" w14:textId="15CBD93B" w:rsidR="006C0E99" w:rsidRDefault="006C0E99"/>
        </w:tc>
        <w:tc>
          <w:tcPr>
            <w:tcW w:w="2991" w:type="dxa"/>
          </w:tcPr>
          <w:p w14:paraId="5F3F8368" w14:textId="62EBE458" w:rsidR="000E3403" w:rsidRPr="00CB31CF" w:rsidRDefault="00573983">
            <w:pPr>
              <w:pStyle w:val="ListParagraph"/>
              <w:numPr>
                <w:ilvl w:val="0"/>
                <w:numId w:val="6"/>
              </w:numPr>
              <w:rPr>
                <w:color w:val="0B769F" w:themeColor="accent4" w:themeShade="BF"/>
              </w:rPr>
            </w:pPr>
            <w:r>
              <w:rPr>
                <w:color w:val="000000" w:themeColor="text1"/>
              </w:rPr>
              <w:lastRenderedPageBreak/>
              <w:t xml:space="preserve">Still to be purchased </w:t>
            </w:r>
          </w:p>
          <w:p w14:paraId="4D0B05D6" w14:textId="269829F5" w:rsidR="00CB1C20" w:rsidRDefault="00CB1C20">
            <w:pPr>
              <w:pStyle w:val="ListParagraph"/>
              <w:numPr>
                <w:ilvl w:val="0"/>
                <w:numId w:val="6"/>
              </w:numPr>
              <w:rPr>
                <w:color w:val="000000" w:themeColor="text1"/>
              </w:rPr>
            </w:pPr>
            <w:r>
              <w:rPr>
                <w:color w:val="FF0000"/>
              </w:rPr>
              <w:t xml:space="preserve">Viking V6 metal detector £120? </w:t>
            </w:r>
            <w:r w:rsidR="00CD7331">
              <w:rPr>
                <w:color w:val="FF0000"/>
              </w:rPr>
              <w:t>Pin point metal detector £20-30</w:t>
            </w:r>
          </w:p>
          <w:p w14:paraId="44E4459D" w14:textId="77777777" w:rsidR="00665242" w:rsidRDefault="00665242" w:rsidP="00665242">
            <w:pPr>
              <w:pStyle w:val="ListParagraph"/>
              <w:rPr>
                <w:color w:val="000000" w:themeColor="text1"/>
              </w:rPr>
            </w:pPr>
          </w:p>
          <w:p w14:paraId="78FB3715" w14:textId="77777777" w:rsidR="00665242" w:rsidRDefault="00665242" w:rsidP="00665242">
            <w:pPr>
              <w:pStyle w:val="ListParagraph"/>
              <w:rPr>
                <w:color w:val="000000" w:themeColor="text1"/>
              </w:rPr>
            </w:pPr>
          </w:p>
          <w:p w14:paraId="54D9EC1C" w14:textId="77777777" w:rsidR="00665242" w:rsidRDefault="00665242" w:rsidP="00665242">
            <w:pPr>
              <w:pStyle w:val="ListParagraph"/>
              <w:rPr>
                <w:color w:val="000000" w:themeColor="text1"/>
              </w:rPr>
            </w:pPr>
          </w:p>
          <w:p w14:paraId="0DE15253" w14:textId="77777777" w:rsidR="00665242" w:rsidRDefault="00665242" w:rsidP="00665242">
            <w:pPr>
              <w:pStyle w:val="ListParagraph"/>
              <w:rPr>
                <w:color w:val="000000" w:themeColor="text1"/>
              </w:rPr>
            </w:pPr>
          </w:p>
          <w:p w14:paraId="1F6A02F1" w14:textId="77777777" w:rsidR="00665242" w:rsidRDefault="00665242" w:rsidP="00665242">
            <w:pPr>
              <w:pStyle w:val="ListParagraph"/>
              <w:rPr>
                <w:color w:val="000000" w:themeColor="text1"/>
              </w:rPr>
            </w:pPr>
          </w:p>
          <w:p w14:paraId="29DB16CF" w14:textId="77777777" w:rsidR="00665242" w:rsidRDefault="00665242" w:rsidP="00665242">
            <w:pPr>
              <w:pStyle w:val="ListParagraph"/>
              <w:rPr>
                <w:color w:val="000000" w:themeColor="text1"/>
              </w:rPr>
            </w:pPr>
          </w:p>
          <w:p w14:paraId="7E1676F4" w14:textId="77777777" w:rsidR="00665242" w:rsidRDefault="00665242" w:rsidP="00665242">
            <w:pPr>
              <w:pStyle w:val="ListParagraph"/>
              <w:rPr>
                <w:color w:val="000000" w:themeColor="text1"/>
              </w:rPr>
            </w:pPr>
          </w:p>
          <w:p w14:paraId="786E6DB2" w14:textId="77777777" w:rsidR="00665242" w:rsidRDefault="00665242" w:rsidP="00665242">
            <w:pPr>
              <w:pStyle w:val="ListParagraph"/>
              <w:rPr>
                <w:color w:val="000000" w:themeColor="text1"/>
              </w:rPr>
            </w:pPr>
          </w:p>
          <w:p w14:paraId="427D5C24" w14:textId="77777777" w:rsidR="00665242" w:rsidRDefault="00665242" w:rsidP="00665242">
            <w:pPr>
              <w:pStyle w:val="ListParagraph"/>
              <w:rPr>
                <w:color w:val="000000" w:themeColor="text1"/>
              </w:rPr>
            </w:pPr>
          </w:p>
          <w:p w14:paraId="0CFE984B" w14:textId="77777777" w:rsidR="00665242" w:rsidRDefault="00665242" w:rsidP="00665242">
            <w:pPr>
              <w:pStyle w:val="ListParagraph"/>
              <w:rPr>
                <w:color w:val="000000" w:themeColor="text1"/>
              </w:rPr>
            </w:pPr>
          </w:p>
          <w:p w14:paraId="14F69798" w14:textId="740492C1" w:rsidR="00665242" w:rsidRPr="00CB31CF" w:rsidRDefault="00CB31CF" w:rsidP="00665242">
            <w:pPr>
              <w:pStyle w:val="ListParagraph"/>
              <w:rPr>
                <w:color w:val="0B769F" w:themeColor="accent4" w:themeShade="BF"/>
              </w:rPr>
            </w:pPr>
            <w:r w:rsidRPr="00CB31CF">
              <w:rPr>
                <w:color w:val="0B769F" w:themeColor="accent4" w:themeShade="BF"/>
              </w:rPr>
              <w:t>Covered post meeting via e-mail and whatsapp poll</w:t>
            </w:r>
          </w:p>
          <w:p w14:paraId="6918A9FF" w14:textId="77777777" w:rsidR="00665242" w:rsidRDefault="00665242" w:rsidP="00665242">
            <w:pPr>
              <w:pStyle w:val="ListParagraph"/>
              <w:rPr>
                <w:color w:val="000000" w:themeColor="text1"/>
              </w:rPr>
            </w:pPr>
          </w:p>
          <w:p w14:paraId="62B1A988" w14:textId="77777777" w:rsidR="00665242" w:rsidRDefault="00665242" w:rsidP="00665242">
            <w:pPr>
              <w:pStyle w:val="ListParagraph"/>
              <w:rPr>
                <w:color w:val="000000" w:themeColor="text1"/>
              </w:rPr>
            </w:pPr>
          </w:p>
          <w:p w14:paraId="25FC023B" w14:textId="77777777" w:rsidR="00665242" w:rsidRDefault="00665242" w:rsidP="00665242">
            <w:pPr>
              <w:pStyle w:val="ListParagraph"/>
              <w:rPr>
                <w:color w:val="000000" w:themeColor="text1"/>
              </w:rPr>
            </w:pPr>
          </w:p>
          <w:p w14:paraId="0399E787" w14:textId="77777777" w:rsidR="00665242" w:rsidRDefault="00665242" w:rsidP="00665242">
            <w:pPr>
              <w:pStyle w:val="ListParagraph"/>
              <w:rPr>
                <w:color w:val="000000" w:themeColor="text1"/>
              </w:rPr>
            </w:pPr>
          </w:p>
          <w:p w14:paraId="23FAE9F1" w14:textId="77777777" w:rsidR="00665242" w:rsidRDefault="00665242" w:rsidP="00665242">
            <w:pPr>
              <w:pStyle w:val="ListParagraph"/>
              <w:rPr>
                <w:color w:val="000000" w:themeColor="text1"/>
              </w:rPr>
            </w:pPr>
          </w:p>
          <w:p w14:paraId="70186139" w14:textId="77777777" w:rsidR="0031554A" w:rsidRDefault="0031554A" w:rsidP="0031554A">
            <w:pPr>
              <w:pStyle w:val="ListParagraph"/>
              <w:rPr>
                <w:color w:val="000000" w:themeColor="text1"/>
              </w:rPr>
            </w:pPr>
          </w:p>
          <w:p w14:paraId="0617C935" w14:textId="77777777" w:rsidR="0031554A" w:rsidRDefault="0031554A" w:rsidP="0031554A">
            <w:pPr>
              <w:pStyle w:val="ListParagraph"/>
              <w:rPr>
                <w:color w:val="000000" w:themeColor="text1"/>
              </w:rPr>
            </w:pPr>
          </w:p>
          <w:p w14:paraId="4F351213" w14:textId="77777777" w:rsidR="0031554A" w:rsidRDefault="0031554A" w:rsidP="0031554A">
            <w:pPr>
              <w:pStyle w:val="ListParagraph"/>
              <w:rPr>
                <w:color w:val="000000" w:themeColor="text1"/>
              </w:rPr>
            </w:pPr>
          </w:p>
          <w:p w14:paraId="505424C1" w14:textId="77777777" w:rsidR="003E61F7" w:rsidRDefault="003E61F7" w:rsidP="003E61F7">
            <w:pPr>
              <w:pStyle w:val="ListParagraph"/>
              <w:rPr>
                <w:color w:val="000000" w:themeColor="text1"/>
              </w:rPr>
            </w:pPr>
          </w:p>
          <w:p w14:paraId="3B5F7EDF" w14:textId="77777777" w:rsidR="003E61F7" w:rsidRDefault="003E61F7" w:rsidP="003E61F7">
            <w:pPr>
              <w:pStyle w:val="ListParagraph"/>
              <w:rPr>
                <w:color w:val="000000" w:themeColor="text1"/>
              </w:rPr>
            </w:pPr>
          </w:p>
          <w:p w14:paraId="774553B0" w14:textId="77777777" w:rsidR="003E61F7" w:rsidRDefault="003E61F7" w:rsidP="003E61F7">
            <w:pPr>
              <w:pStyle w:val="ListParagraph"/>
              <w:rPr>
                <w:color w:val="000000" w:themeColor="text1"/>
              </w:rPr>
            </w:pPr>
          </w:p>
          <w:p w14:paraId="682B3792" w14:textId="5992FEC9" w:rsidR="00665242" w:rsidRPr="00A0163E" w:rsidRDefault="00665242">
            <w:pPr>
              <w:pStyle w:val="ListParagraph"/>
              <w:numPr>
                <w:ilvl w:val="0"/>
                <w:numId w:val="6"/>
              </w:numPr>
              <w:rPr>
                <w:color w:val="000000" w:themeColor="text1"/>
              </w:rPr>
            </w:pPr>
            <w:r w:rsidRPr="00A0163E">
              <w:rPr>
                <w:color w:val="000000" w:themeColor="text1"/>
              </w:rPr>
              <w:t xml:space="preserve">Improvement of training bosses and cost as per </w:t>
            </w:r>
            <w:r w:rsidR="00F75DE3" w:rsidRPr="00A0163E">
              <w:rPr>
                <w:color w:val="000000" w:themeColor="text1"/>
              </w:rPr>
              <w:t>WhatsApp</w:t>
            </w:r>
            <w:r w:rsidRPr="00A0163E">
              <w:rPr>
                <w:color w:val="000000" w:themeColor="text1"/>
              </w:rPr>
              <w:t xml:space="preserve"> message</w:t>
            </w:r>
          </w:p>
          <w:p w14:paraId="198E565F" w14:textId="52A30465" w:rsidR="00711A6E" w:rsidRPr="00573983" w:rsidRDefault="00711A6E" w:rsidP="00573983">
            <w:pPr>
              <w:rPr>
                <w:color w:val="000000" w:themeColor="text1"/>
              </w:rPr>
            </w:pPr>
          </w:p>
        </w:tc>
        <w:tc>
          <w:tcPr>
            <w:tcW w:w="1729" w:type="dxa"/>
          </w:tcPr>
          <w:p w14:paraId="3B9EF094" w14:textId="4E6C1065" w:rsidR="008F6B2D" w:rsidRPr="0083564D" w:rsidRDefault="0080498C" w:rsidP="008F6B2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TB</w:t>
            </w:r>
          </w:p>
          <w:p w14:paraId="159AEDBF" w14:textId="0EA3DC9D" w:rsidR="008F6B2D" w:rsidRPr="0083564D" w:rsidRDefault="00CB31CF">
            <w:pPr>
              <w:rPr>
                <w:color w:val="000000" w:themeColor="text1"/>
              </w:rPr>
            </w:pPr>
            <w:r w:rsidRPr="00CB31CF">
              <w:rPr>
                <w:color w:val="0B769F" w:themeColor="accent4" w:themeShade="BF"/>
              </w:rPr>
              <w:t>This has been purchased</w:t>
            </w:r>
          </w:p>
          <w:p w14:paraId="45CBD107" w14:textId="77777777" w:rsidR="008F6B2D" w:rsidRPr="0083564D" w:rsidRDefault="008F6B2D">
            <w:pPr>
              <w:rPr>
                <w:color w:val="000000" w:themeColor="text1"/>
              </w:rPr>
            </w:pPr>
          </w:p>
          <w:p w14:paraId="6A031294" w14:textId="36121D95" w:rsidR="00141424" w:rsidRPr="0083564D" w:rsidRDefault="00141424">
            <w:pPr>
              <w:rPr>
                <w:color w:val="000000" w:themeColor="text1"/>
              </w:rPr>
            </w:pPr>
          </w:p>
          <w:p w14:paraId="0D20A689" w14:textId="77777777" w:rsidR="00445A49" w:rsidRDefault="00445A49">
            <w:pPr>
              <w:rPr>
                <w:color w:val="000000" w:themeColor="text1"/>
              </w:rPr>
            </w:pPr>
          </w:p>
          <w:p w14:paraId="12DCCD9A" w14:textId="77777777" w:rsidR="0015720D" w:rsidRDefault="0015720D">
            <w:pPr>
              <w:rPr>
                <w:color w:val="000000" w:themeColor="text1"/>
              </w:rPr>
            </w:pPr>
          </w:p>
          <w:p w14:paraId="35063014" w14:textId="77777777" w:rsidR="00C8692E" w:rsidRDefault="00C8692E">
            <w:pPr>
              <w:rPr>
                <w:color w:val="000000" w:themeColor="text1"/>
              </w:rPr>
            </w:pPr>
          </w:p>
          <w:p w14:paraId="4E79954A" w14:textId="77777777" w:rsidR="00C8692E" w:rsidRDefault="00C8692E">
            <w:pPr>
              <w:rPr>
                <w:color w:val="000000" w:themeColor="text1"/>
              </w:rPr>
            </w:pPr>
          </w:p>
          <w:p w14:paraId="6F37479D" w14:textId="77777777" w:rsidR="00711A6E" w:rsidRDefault="00711A6E">
            <w:pPr>
              <w:rPr>
                <w:color w:val="000000" w:themeColor="text1"/>
              </w:rPr>
            </w:pPr>
          </w:p>
          <w:p w14:paraId="7E1FC0F0" w14:textId="77777777" w:rsidR="006E765F" w:rsidRDefault="006E765F">
            <w:pPr>
              <w:rPr>
                <w:color w:val="000000" w:themeColor="text1"/>
              </w:rPr>
            </w:pPr>
          </w:p>
          <w:p w14:paraId="78686735" w14:textId="77777777" w:rsidR="006E765F" w:rsidRDefault="006E765F">
            <w:pPr>
              <w:rPr>
                <w:color w:val="000000" w:themeColor="text1"/>
              </w:rPr>
            </w:pPr>
          </w:p>
          <w:p w14:paraId="7CB3634B" w14:textId="77777777" w:rsidR="007230AD" w:rsidRDefault="007230A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CW</w:t>
            </w:r>
          </w:p>
          <w:p w14:paraId="4234C517" w14:textId="77777777" w:rsidR="0008330A" w:rsidRDefault="0008330A">
            <w:pPr>
              <w:rPr>
                <w:color w:val="000000" w:themeColor="text1"/>
              </w:rPr>
            </w:pPr>
          </w:p>
          <w:p w14:paraId="46EB3B8D" w14:textId="77777777" w:rsidR="0008330A" w:rsidRDefault="0008330A">
            <w:pPr>
              <w:rPr>
                <w:color w:val="000000" w:themeColor="text1"/>
              </w:rPr>
            </w:pPr>
          </w:p>
          <w:p w14:paraId="6153E930" w14:textId="77777777" w:rsidR="0008330A" w:rsidRDefault="0008330A">
            <w:pPr>
              <w:rPr>
                <w:color w:val="000000" w:themeColor="text1"/>
              </w:rPr>
            </w:pPr>
          </w:p>
          <w:p w14:paraId="22834777" w14:textId="77777777" w:rsidR="0008330A" w:rsidRDefault="0008330A">
            <w:pPr>
              <w:rPr>
                <w:color w:val="000000" w:themeColor="text1"/>
              </w:rPr>
            </w:pPr>
          </w:p>
          <w:p w14:paraId="5080C685" w14:textId="77777777" w:rsidR="0008330A" w:rsidRDefault="0008330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TB</w:t>
            </w:r>
          </w:p>
          <w:p w14:paraId="56C69940" w14:textId="77777777" w:rsidR="00D10278" w:rsidRDefault="00D10278">
            <w:pPr>
              <w:rPr>
                <w:color w:val="000000" w:themeColor="text1"/>
              </w:rPr>
            </w:pPr>
          </w:p>
          <w:p w14:paraId="323ECB3B" w14:textId="77777777" w:rsidR="00D10278" w:rsidRDefault="00D10278">
            <w:pPr>
              <w:rPr>
                <w:color w:val="000000" w:themeColor="text1"/>
              </w:rPr>
            </w:pPr>
          </w:p>
          <w:p w14:paraId="04942706" w14:textId="0C3AEB2D" w:rsidR="00D10278" w:rsidRPr="0083564D" w:rsidRDefault="00D1027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TB</w:t>
            </w:r>
          </w:p>
        </w:tc>
      </w:tr>
      <w:tr w:rsidR="008A3328" w14:paraId="20A53A99" w14:textId="77777777">
        <w:tc>
          <w:tcPr>
            <w:tcW w:w="14454" w:type="dxa"/>
            <w:gridSpan w:val="5"/>
          </w:tcPr>
          <w:p w14:paraId="30E6C877" w14:textId="77777777" w:rsidR="008A3328" w:rsidRDefault="008A3328"/>
        </w:tc>
      </w:tr>
      <w:tr w:rsidR="00BA67B5" w14:paraId="1D62D031" w14:textId="77777777" w:rsidTr="008F6B2D">
        <w:tc>
          <w:tcPr>
            <w:tcW w:w="3121" w:type="dxa"/>
          </w:tcPr>
          <w:p w14:paraId="17903E84" w14:textId="296D13EB" w:rsidR="00BA67B5" w:rsidRDefault="00BA67B5">
            <w:pPr>
              <w:pStyle w:val="ListParagraph"/>
              <w:numPr>
                <w:ilvl w:val="0"/>
                <w:numId w:val="11"/>
              </w:numPr>
            </w:pPr>
            <w:r>
              <w:t>Training/Coach Co-ordinator (CP)</w:t>
            </w:r>
          </w:p>
        </w:tc>
        <w:tc>
          <w:tcPr>
            <w:tcW w:w="2912" w:type="dxa"/>
          </w:tcPr>
          <w:p w14:paraId="13BB087A" w14:textId="26B654B9" w:rsidR="00BA67B5" w:rsidRDefault="00BA67B5">
            <w:r>
              <w:t>Discussion Points</w:t>
            </w:r>
          </w:p>
        </w:tc>
        <w:tc>
          <w:tcPr>
            <w:tcW w:w="3701" w:type="dxa"/>
          </w:tcPr>
          <w:p w14:paraId="33539A8C" w14:textId="77777777" w:rsidR="00BA67B5" w:rsidRDefault="00BA67B5">
            <w:r>
              <w:t>Notes</w:t>
            </w:r>
          </w:p>
          <w:p w14:paraId="0940DE7B" w14:textId="460671E4" w:rsidR="00AF44C4" w:rsidRDefault="00AF44C4"/>
        </w:tc>
        <w:tc>
          <w:tcPr>
            <w:tcW w:w="2991" w:type="dxa"/>
          </w:tcPr>
          <w:p w14:paraId="18A3C3F7" w14:textId="28B09CBA" w:rsidR="00BA67B5" w:rsidRDefault="00BA67B5">
            <w:r>
              <w:t>Actions</w:t>
            </w:r>
          </w:p>
        </w:tc>
        <w:tc>
          <w:tcPr>
            <w:tcW w:w="1729" w:type="dxa"/>
          </w:tcPr>
          <w:p w14:paraId="5DA1A5CF" w14:textId="1A79577A" w:rsidR="00BA67B5" w:rsidRDefault="00BA67B5">
            <w:r>
              <w:t>Who</w:t>
            </w:r>
          </w:p>
        </w:tc>
      </w:tr>
      <w:tr w:rsidR="00BA67B5" w14:paraId="5C3F0B3A" w14:textId="77777777" w:rsidTr="008F6B2D">
        <w:tc>
          <w:tcPr>
            <w:tcW w:w="3121" w:type="dxa"/>
          </w:tcPr>
          <w:p w14:paraId="5A2949BC" w14:textId="77777777" w:rsidR="00BA67B5" w:rsidRDefault="00BA67B5" w:rsidP="00BA67B5">
            <w:pPr>
              <w:pStyle w:val="ListParagraph"/>
            </w:pPr>
          </w:p>
        </w:tc>
        <w:tc>
          <w:tcPr>
            <w:tcW w:w="2912" w:type="dxa"/>
          </w:tcPr>
          <w:p w14:paraId="22EBF171" w14:textId="77777777" w:rsidR="007E0707" w:rsidRDefault="00B522AE">
            <w:pPr>
              <w:pStyle w:val="ListParagraph"/>
              <w:numPr>
                <w:ilvl w:val="0"/>
                <w:numId w:val="5"/>
              </w:numPr>
            </w:pPr>
            <w:r>
              <w:t xml:space="preserve">Development of club members </w:t>
            </w:r>
          </w:p>
          <w:p w14:paraId="273C2672" w14:textId="77777777" w:rsidR="000A2CE8" w:rsidRDefault="000A2CE8" w:rsidP="000A2CE8"/>
          <w:p w14:paraId="7595E558" w14:textId="77777777" w:rsidR="000A2CE8" w:rsidRDefault="000A2CE8" w:rsidP="000A2CE8"/>
          <w:p w14:paraId="2D8A1164" w14:textId="77777777" w:rsidR="000A2CE8" w:rsidRDefault="000A2CE8" w:rsidP="000A2CE8"/>
          <w:p w14:paraId="745B80A1" w14:textId="77777777" w:rsidR="000A2CE8" w:rsidRDefault="000A2CE8" w:rsidP="000A2CE8"/>
          <w:p w14:paraId="5943B980" w14:textId="77777777" w:rsidR="000A2CE8" w:rsidRDefault="000A2CE8" w:rsidP="000A2CE8">
            <w:pPr>
              <w:pStyle w:val="ListParagraph"/>
            </w:pPr>
          </w:p>
          <w:p w14:paraId="7CFE8570" w14:textId="318BD219" w:rsidR="000A2CE8" w:rsidRDefault="000A2CE8" w:rsidP="006E765F">
            <w:pPr>
              <w:pStyle w:val="ListParagraph"/>
            </w:pPr>
          </w:p>
        </w:tc>
        <w:tc>
          <w:tcPr>
            <w:tcW w:w="3701" w:type="dxa"/>
          </w:tcPr>
          <w:p w14:paraId="33A7E2FE" w14:textId="510A2FE6" w:rsidR="00AF44C4" w:rsidRPr="00573983" w:rsidRDefault="00AF44C4">
            <w:pPr>
              <w:pStyle w:val="ListParagraph"/>
              <w:numPr>
                <w:ilvl w:val="0"/>
                <w:numId w:val="7"/>
              </w:numPr>
            </w:pPr>
            <w:r w:rsidRPr="00573983">
              <w:t>TB to talk to CR about summer clinics.</w:t>
            </w:r>
          </w:p>
          <w:p w14:paraId="45CD5868" w14:textId="77777777" w:rsidR="000A2CE8" w:rsidRDefault="00AF44C4">
            <w:pPr>
              <w:pStyle w:val="ListParagraph"/>
              <w:numPr>
                <w:ilvl w:val="0"/>
                <w:numId w:val="7"/>
              </w:numPr>
            </w:pPr>
            <w:r w:rsidRPr="00573983">
              <w:t>MF &amp; CM are currently training and will be able to help at beginner’s courses</w:t>
            </w:r>
            <w:r w:rsidR="006E765F">
              <w:t>.</w:t>
            </w:r>
          </w:p>
          <w:p w14:paraId="3EE57C42" w14:textId="77777777" w:rsidR="008E4CF9" w:rsidRDefault="008E4CF9" w:rsidP="008E4CF9">
            <w:pPr>
              <w:pStyle w:val="ListParagraph"/>
              <w:rPr>
                <w:color w:val="FF0000"/>
              </w:rPr>
            </w:pPr>
          </w:p>
          <w:p w14:paraId="4B521937" w14:textId="2B9918DC" w:rsidR="008E4CF9" w:rsidRPr="008E4CF9" w:rsidRDefault="008E4CF9">
            <w:pPr>
              <w:pStyle w:val="ListParagraph"/>
              <w:numPr>
                <w:ilvl w:val="0"/>
                <w:numId w:val="7"/>
              </w:numPr>
              <w:rPr>
                <w:color w:val="FF0000"/>
              </w:rPr>
            </w:pPr>
            <w:r>
              <w:rPr>
                <w:color w:val="FF0000"/>
              </w:rPr>
              <w:t>Dates for coaching clinic, fully booked with 6 archers.</w:t>
            </w:r>
          </w:p>
        </w:tc>
        <w:tc>
          <w:tcPr>
            <w:tcW w:w="2991" w:type="dxa"/>
          </w:tcPr>
          <w:p w14:paraId="52A2383F" w14:textId="73028FDE" w:rsidR="00CB31CF" w:rsidRPr="00CB31CF" w:rsidRDefault="00CB31CF" w:rsidP="00CB31CF">
            <w:pPr>
              <w:ind w:left="360"/>
              <w:rPr>
                <w:color w:val="0B769F" w:themeColor="accent4" w:themeShade="BF"/>
              </w:rPr>
            </w:pPr>
            <w:r w:rsidRPr="00CB31CF">
              <w:rPr>
                <w:color w:val="0B769F" w:themeColor="accent4" w:themeShade="BF"/>
              </w:rPr>
              <w:t>Summer clinic dates now agreed</w:t>
            </w:r>
            <w:r>
              <w:rPr>
                <w:color w:val="0B769F" w:themeColor="accent4" w:themeShade="BF"/>
              </w:rPr>
              <w:t xml:space="preserve">, need to be made available via </w:t>
            </w:r>
            <w:proofErr w:type="spellStart"/>
            <w:r>
              <w:rPr>
                <w:color w:val="0B769F" w:themeColor="accent4" w:themeShade="BF"/>
              </w:rPr>
              <w:t>ClubEvents</w:t>
            </w:r>
            <w:proofErr w:type="spellEnd"/>
            <w:r>
              <w:rPr>
                <w:color w:val="0B769F" w:themeColor="accent4" w:themeShade="BF"/>
              </w:rPr>
              <w:t xml:space="preserve"> </w:t>
            </w:r>
            <w:r w:rsidRPr="00CB31CF">
              <w:rPr>
                <w:color w:val="0B769F" w:themeColor="accent4" w:themeShade="BF"/>
              </w:rPr>
              <w:t xml:space="preserve"> </w:t>
            </w:r>
          </w:p>
          <w:p w14:paraId="357AC777" w14:textId="7E7110E6" w:rsidR="00B522AE" w:rsidRPr="004A3C03" w:rsidRDefault="004A3C03">
            <w:pPr>
              <w:pStyle w:val="ListParagraph"/>
              <w:numPr>
                <w:ilvl w:val="0"/>
                <w:numId w:val="7"/>
              </w:numPr>
              <w:rPr>
                <w:color w:val="00B050"/>
              </w:rPr>
            </w:pPr>
            <w:r>
              <w:rPr>
                <w:color w:val="FF0000"/>
              </w:rPr>
              <w:t>April course fully booked</w:t>
            </w:r>
            <w:r w:rsidR="00F05D74">
              <w:rPr>
                <w:color w:val="FF0000"/>
              </w:rPr>
              <w:t>, background work started,</w:t>
            </w:r>
            <w:r w:rsidR="006562BB">
              <w:rPr>
                <w:color w:val="FF0000"/>
              </w:rPr>
              <w:t xml:space="preserve"> </w:t>
            </w:r>
            <w:r w:rsidR="007C34A9">
              <w:rPr>
                <w:color w:val="FF0000"/>
              </w:rPr>
              <w:t xml:space="preserve">enquiries </w:t>
            </w:r>
            <w:r w:rsidR="00AC03A8">
              <w:rPr>
                <w:color w:val="FF0000"/>
              </w:rPr>
              <w:t xml:space="preserve">have been quieter over winter. Course syllabus to </w:t>
            </w:r>
            <w:r w:rsidR="001E5B23">
              <w:rPr>
                <w:color w:val="FF0000"/>
              </w:rPr>
              <w:t>be reused from last year. Handout to be made for participants</w:t>
            </w:r>
            <w:r w:rsidR="006A477C">
              <w:rPr>
                <w:color w:val="FF0000"/>
              </w:rPr>
              <w:t xml:space="preserve">. </w:t>
            </w:r>
          </w:p>
          <w:p w14:paraId="1BABF6CE" w14:textId="77777777" w:rsidR="00C8103E" w:rsidRDefault="00C8103E" w:rsidP="00573983">
            <w:pPr>
              <w:rPr>
                <w:color w:val="00B050"/>
              </w:rPr>
            </w:pPr>
          </w:p>
          <w:p w14:paraId="2A913ADB" w14:textId="77777777" w:rsidR="00C8103E" w:rsidRDefault="00C8103E" w:rsidP="00573983">
            <w:pPr>
              <w:rPr>
                <w:color w:val="00B050"/>
              </w:rPr>
            </w:pPr>
          </w:p>
          <w:p w14:paraId="2A94D33F" w14:textId="77777777" w:rsidR="00C8103E" w:rsidRDefault="00C8103E" w:rsidP="00573983">
            <w:pPr>
              <w:rPr>
                <w:color w:val="00B050"/>
              </w:rPr>
            </w:pPr>
          </w:p>
          <w:p w14:paraId="7C2C0642" w14:textId="77777777" w:rsidR="00C8103E" w:rsidRDefault="00C8103E" w:rsidP="00573983">
            <w:pPr>
              <w:rPr>
                <w:color w:val="00B050"/>
              </w:rPr>
            </w:pPr>
          </w:p>
          <w:p w14:paraId="4F35D7BC" w14:textId="77777777" w:rsidR="00C8103E" w:rsidRDefault="00C8103E" w:rsidP="00573983">
            <w:pPr>
              <w:rPr>
                <w:color w:val="00B050"/>
              </w:rPr>
            </w:pPr>
          </w:p>
          <w:p w14:paraId="6CC68BE4" w14:textId="77777777" w:rsidR="00C8103E" w:rsidRDefault="00C8103E" w:rsidP="00573983">
            <w:pPr>
              <w:rPr>
                <w:color w:val="00B050"/>
              </w:rPr>
            </w:pPr>
          </w:p>
          <w:p w14:paraId="28495DCD" w14:textId="77777777" w:rsidR="00C8103E" w:rsidRDefault="00C8103E" w:rsidP="00573983">
            <w:pPr>
              <w:rPr>
                <w:color w:val="00B050"/>
              </w:rPr>
            </w:pPr>
          </w:p>
          <w:p w14:paraId="279E32AA" w14:textId="272BA339" w:rsidR="00C8103E" w:rsidRDefault="00C8103E" w:rsidP="00573983"/>
        </w:tc>
        <w:tc>
          <w:tcPr>
            <w:tcW w:w="1729" w:type="dxa"/>
          </w:tcPr>
          <w:p w14:paraId="1F0A072D" w14:textId="77777777" w:rsidR="009B5B45" w:rsidRDefault="009B5B45">
            <w:r>
              <w:lastRenderedPageBreak/>
              <w:t>TB</w:t>
            </w:r>
          </w:p>
          <w:p w14:paraId="57D2A55C" w14:textId="77777777" w:rsidR="00C8103E" w:rsidRDefault="00C8103E"/>
          <w:p w14:paraId="37313FFB" w14:textId="77777777" w:rsidR="00CB31CF" w:rsidRDefault="00CB31CF"/>
          <w:p w14:paraId="7D1629E5" w14:textId="2CE1B296" w:rsidR="00C8103E" w:rsidRDefault="00635242">
            <w:pPr>
              <w:pStyle w:val="ListParagraph"/>
              <w:numPr>
                <w:ilvl w:val="0"/>
                <w:numId w:val="17"/>
              </w:numPr>
            </w:pPr>
            <w:r>
              <w:rPr>
                <w:color w:val="00B050"/>
              </w:rPr>
              <w:t xml:space="preserve">CP to make poster and </w:t>
            </w:r>
            <w:r w:rsidR="00256F76">
              <w:rPr>
                <w:color w:val="00B050"/>
              </w:rPr>
              <w:t>advertise on Facebook</w:t>
            </w:r>
          </w:p>
          <w:p w14:paraId="28CD0B95" w14:textId="77777777" w:rsidR="00C8103E" w:rsidRDefault="00C8103E"/>
          <w:p w14:paraId="4E651C08" w14:textId="77777777" w:rsidR="00C8103E" w:rsidRDefault="00C8103E"/>
          <w:p w14:paraId="7B0A7BDF" w14:textId="4607B08A" w:rsidR="00C8103E" w:rsidRDefault="00C8103E"/>
        </w:tc>
      </w:tr>
      <w:tr w:rsidR="00651465" w14:paraId="20AC7BDB" w14:textId="77777777">
        <w:tc>
          <w:tcPr>
            <w:tcW w:w="14454" w:type="dxa"/>
            <w:gridSpan w:val="5"/>
          </w:tcPr>
          <w:p w14:paraId="0157CEFD" w14:textId="77777777" w:rsidR="00651465" w:rsidRDefault="00651465"/>
        </w:tc>
      </w:tr>
      <w:tr w:rsidR="00617B76" w14:paraId="504013DA" w14:textId="77777777" w:rsidTr="008F6B2D">
        <w:tc>
          <w:tcPr>
            <w:tcW w:w="3121" w:type="dxa"/>
          </w:tcPr>
          <w:p w14:paraId="060C6BA3" w14:textId="39BDB7F8" w:rsidR="00617B76" w:rsidRDefault="00617B76">
            <w:pPr>
              <w:pStyle w:val="ListParagraph"/>
              <w:numPr>
                <w:ilvl w:val="0"/>
                <w:numId w:val="11"/>
              </w:numPr>
            </w:pPr>
            <w:r>
              <w:t>Tournament Officer (Vacant)</w:t>
            </w:r>
          </w:p>
        </w:tc>
        <w:tc>
          <w:tcPr>
            <w:tcW w:w="2912" w:type="dxa"/>
          </w:tcPr>
          <w:p w14:paraId="2589F474" w14:textId="4C504C44" w:rsidR="00617B76" w:rsidRDefault="00617B76">
            <w:r>
              <w:t>Discussion Points</w:t>
            </w:r>
          </w:p>
        </w:tc>
        <w:tc>
          <w:tcPr>
            <w:tcW w:w="3701" w:type="dxa"/>
          </w:tcPr>
          <w:p w14:paraId="3873CE5F" w14:textId="3F8AA2A5" w:rsidR="00617B76" w:rsidRDefault="00617B76">
            <w:r>
              <w:t>Notes</w:t>
            </w:r>
          </w:p>
        </w:tc>
        <w:tc>
          <w:tcPr>
            <w:tcW w:w="2991" w:type="dxa"/>
          </w:tcPr>
          <w:p w14:paraId="4DC0F03F" w14:textId="448E7AE5" w:rsidR="00617B76" w:rsidRDefault="00617B76">
            <w:r>
              <w:t>Actions</w:t>
            </w:r>
          </w:p>
        </w:tc>
        <w:tc>
          <w:tcPr>
            <w:tcW w:w="1729" w:type="dxa"/>
          </w:tcPr>
          <w:p w14:paraId="7DCD83A4" w14:textId="290D6CB3" w:rsidR="00617B76" w:rsidRDefault="00617B76">
            <w:r>
              <w:t>Who</w:t>
            </w:r>
          </w:p>
        </w:tc>
      </w:tr>
      <w:tr w:rsidR="00617B76" w14:paraId="6EAD002D" w14:textId="77777777" w:rsidTr="008F6B2D">
        <w:tc>
          <w:tcPr>
            <w:tcW w:w="3121" w:type="dxa"/>
          </w:tcPr>
          <w:p w14:paraId="685A496B" w14:textId="77777777" w:rsidR="00617B76" w:rsidRDefault="00617B76" w:rsidP="0094388F">
            <w:pPr>
              <w:pStyle w:val="ListParagraph"/>
            </w:pPr>
          </w:p>
        </w:tc>
        <w:tc>
          <w:tcPr>
            <w:tcW w:w="2912" w:type="dxa"/>
          </w:tcPr>
          <w:p w14:paraId="6ABF757F" w14:textId="242A295E" w:rsidR="006E7A74" w:rsidRDefault="006E7A74" w:rsidP="00EA7F29"/>
        </w:tc>
        <w:tc>
          <w:tcPr>
            <w:tcW w:w="3701" w:type="dxa"/>
          </w:tcPr>
          <w:p w14:paraId="4E0B6AFE" w14:textId="27D6F91F" w:rsidR="00AF44C4" w:rsidRPr="00AF44C4" w:rsidRDefault="0072767B">
            <w:pPr>
              <w:rPr>
                <w:color w:val="EE0000"/>
              </w:rPr>
            </w:pPr>
            <w:r>
              <w:rPr>
                <w:color w:val="EE0000"/>
              </w:rPr>
              <w:t xml:space="preserve"> </w:t>
            </w:r>
            <w:r w:rsidR="008E1A5F">
              <w:rPr>
                <w:color w:val="EE0000"/>
              </w:rPr>
              <w:t xml:space="preserve">Discussion on an invitational, </w:t>
            </w:r>
            <w:r w:rsidR="00276641">
              <w:rPr>
                <w:color w:val="EE0000"/>
              </w:rPr>
              <w:t xml:space="preserve">sent to clubs within travelling distance, non record status, to be discussed further </w:t>
            </w:r>
            <w:r w:rsidR="005378B9">
              <w:rPr>
                <w:color w:val="EE0000"/>
              </w:rPr>
              <w:t>maybe in September</w:t>
            </w:r>
            <w:r w:rsidR="007C74B6">
              <w:rPr>
                <w:color w:val="EE0000"/>
              </w:rPr>
              <w:t xml:space="preserve">. </w:t>
            </w:r>
          </w:p>
        </w:tc>
        <w:tc>
          <w:tcPr>
            <w:tcW w:w="2991" w:type="dxa"/>
          </w:tcPr>
          <w:p w14:paraId="271474A8" w14:textId="383AF748" w:rsidR="00617B76" w:rsidRPr="00E1280C" w:rsidRDefault="00617B76" w:rsidP="00E1280C">
            <w:pPr>
              <w:rPr>
                <w:b/>
                <w:bCs/>
              </w:rPr>
            </w:pPr>
          </w:p>
        </w:tc>
        <w:tc>
          <w:tcPr>
            <w:tcW w:w="1729" w:type="dxa"/>
          </w:tcPr>
          <w:p w14:paraId="56CC1776" w14:textId="77777777" w:rsidR="00617B76" w:rsidRDefault="00617B76"/>
        </w:tc>
      </w:tr>
      <w:tr w:rsidR="00465EBC" w14:paraId="334D22CB" w14:textId="77777777">
        <w:tc>
          <w:tcPr>
            <w:tcW w:w="14454" w:type="dxa"/>
            <w:gridSpan w:val="5"/>
          </w:tcPr>
          <w:p w14:paraId="6A860A7C" w14:textId="77777777" w:rsidR="00465EBC" w:rsidRDefault="00465EBC"/>
        </w:tc>
      </w:tr>
      <w:tr w:rsidR="0098586A" w14:paraId="7E9144E8" w14:textId="77777777" w:rsidTr="008F6B2D">
        <w:tc>
          <w:tcPr>
            <w:tcW w:w="3121" w:type="dxa"/>
          </w:tcPr>
          <w:p w14:paraId="4CA6ED38" w14:textId="675C2B38" w:rsidR="0098586A" w:rsidRDefault="0098586A">
            <w:pPr>
              <w:pStyle w:val="ListParagraph"/>
              <w:numPr>
                <w:ilvl w:val="0"/>
                <w:numId w:val="11"/>
              </w:numPr>
            </w:pPr>
            <w:r>
              <w:t>Records Officer (</w:t>
            </w:r>
            <w:r w:rsidR="009533A8">
              <w:t>CP)</w:t>
            </w:r>
          </w:p>
        </w:tc>
        <w:tc>
          <w:tcPr>
            <w:tcW w:w="2912" w:type="dxa"/>
          </w:tcPr>
          <w:p w14:paraId="3AE75DDA" w14:textId="766C9851" w:rsidR="0098586A" w:rsidRDefault="0098586A">
            <w:r>
              <w:t>Discussion Points</w:t>
            </w:r>
          </w:p>
        </w:tc>
        <w:tc>
          <w:tcPr>
            <w:tcW w:w="3701" w:type="dxa"/>
          </w:tcPr>
          <w:p w14:paraId="59084C3C" w14:textId="3F1C5C9A" w:rsidR="0098586A" w:rsidRDefault="0098586A">
            <w:r>
              <w:t>Notes</w:t>
            </w:r>
          </w:p>
        </w:tc>
        <w:tc>
          <w:tcPr>
            <w:tcW w:w="2991" w:type="dxa"/>
          </w:tcPr>
          <w:p w14:paraId="2E61840C" w14:textId="3E195F7B" w:rsidR="0098586A" w:rsidRDefault="0098586A">
            <w:r>
              <w:t>Actions</w:t>
            </w:r>
          </w:p>
        </w:tc>
        <w:tc>
          <w:tcPr>
            <w:tcW w:w="1729" w:type="dxa"/>
          </w:tcPr>
          <w:p w14:paraId="6E138990" w14:textId="6E70BBDC" w:rsidR="0098586A" w:rsidRDefault="0098586A">
            <w:r>
              <w:t>Who</w:t>
            </w:r>
          </w:p>
        </w:tc>
      </w:tr>
      <w:tr w:rsidR="0098586A" w14:paraId="520703A5" w14:textId="77777777" w:rsidTr="008F6B2D">
        <w:tc>
          <w:tcPr>
            <w:tcW w:w="3121" w:type="dxa"/>
          </w:tcPr>
          <w:p w14:paraId="2F7F167F" w14:textId="77777777" w:rsidR="0098586A" w:rsidRDefault="0098586A" w:rsidP="00651465"/>
        </w:tc>
        <w:tc>
          <w:tcPr>
            <w:tcW w:w="2912" w:type="dxa"/>
          </w:tcPr>
          <w:p w14:paraId="398EDE1B" w14:textId="06C4FA49" w:rsidR="00C51086" w:rsidRDefault="00C51086">
            <w:pPr>
              <w:pStyle w:val="ListParagraph"/>
              <w:numPr>
                <w:ilvl w:val="0"/>
                <w:numId w:val="8"/>
              </w:numPr>
            </w:pPr>
            <w:r>
              <w:t>Club management software</w:t>
            </w:r>
          </w:p>
        </w:tc>
        <w:tc>
          <w:tcPr>
            <w:tcW w:w="3701" w:type="dxa"/>
          </w:tcPr>
          <w:p w14:paraId="3FF305C6" w14:textId="77777777" w:rsidR="0072767B" w:rsidRDefault="0072767B">
            <w:pPr>
              <w:rPr>
                <w:color w:val="EE0000"/>
              </w:rPr>
            </w:pPr>
            <w:r>
              <w:rPr>
                <w:color w:val="EE0000"/>
              </w:rPr>
              <w:t xml:space="preserve"> </w:t>
            </w:r>
            <w:r w:rsidR="00805655">
              <w:rPr>
                <w:color w:val="EE0000"/>
              </w:rPr>
              <w:t xml:space="preserve">Most of scores up to date on golden records. </w:t>
            </w:r>
          </w:p>
          <w:p w14:paraId="23F49F96" w14:textId="77777777" w:rsidR="004A5DFD" w:rsidRDefault="004A5DFD">
            <w:pPr>
              <w:rPr>
                <w:color w:val="EE0000"/>
              </w:rPr>
            </w:pPr>
          </w:p>
          <w:p w14:paraId="38EB7A3A" w14:textId="3D33BBAF" w:rsidR="004A5DFD" w:rsidRDefault="004A5DFD"/>
        </w:tc>
        <w:tc>
          <w:tcPr>
            <w:tcW w:w="2991" w:type="dxa"/>
          </w:tcPr>
          <w:p w14:paraId="3564F566" w14:textId="77777777" w:rsidR="008A36B8" w:rsidRDefault="00A52352">
            <w:pPr>
              <w:pStyle w:val="ListParagraph"/>
              <w:numPr>
                <w:ilvl w:val="0"/>
                <w:numId w:val="8"/>
              </w:numPr>
            </w:pPr>
            <w:r>
              <w:t xml:space="preserve">Golden records </w:t>
            </w:r>
            <w:r w:rsidR="0072767B">
              <w:t>are</w:t>
            </w:r>
            <w:r w:rsidR="00AC606E">
              <w:t xml:space="preserve"> being used under new permissions from members</w:t>
            </w:r>
          </w:p>
          <w:p w14:paraId="3CBCDF15" w14:textId="1E437668" w:rsidR="008A36B8" w:rsidRDefault="001D15A0">
            <w:pPr>
              <w:pStyle w:val="ListParagraph"/>
              <w:numPr>
                <w:ilvl w:val="0"/>
                <w:numId w:val="8"/>
              </w:numPr>
            </w:pPr>
            <w:r>
              <w:t xml:space="preserve">Separate board </w:t>
            </w:r>
            <w:r w:rsidR="00250A25">
              <w:t>still to be done as well as a “how to” guide</w:t>
            </w:r>
          </w:p>
        </w:tc>
        <w:tc>
          <w:tcPr>
            <w:tcW w:w="1729" w:type="dxa"/>
          </w:tcPr>
          <w:p w14:paraId="34C70491" w14:textId="63C1E51E" w:rsidR="000A7C92" w:rsidRDefault="000A7C92">
            <w:r>
              <w:t>CP</w:t>
            </w:r>
          </w:p>
        </w:tc>
      </w:tr>
      <w:tr w:rsidR="0098586A" w14:paraId="1FE12658" w14:textId="77777777">
        <w:tc>
          <w:tcPr>
            <w:tcW w:w="14454" w:type="dxa"/>
            <w:gridSpan w:val="5"/>
          </w:tcPr>
          <w:p w14:paraId="408A9774" w14:textId="77777777" w:rsidR="0098586A" w:rsidRDefault="0098586A"/>
        </w:tc>
      </w:tr>
      <w:tr w:rsidR="0098586A" w14:paraId="7B3E8D23" w14:textId="77777777" w:rsidTr="008F6B2D">
        <w:tc>
          <w:tcPr>
            <w:tcW w:w="3121" w:type="dxa"/>
          </w:tcPr>
          <w:p w14:paraId="002C8B01" w14:textId="3C52D12F" w:rsidR="0098586A" w:rsidRDefault="0098586A">
            <w:pPr>
              <w:pStyle w:val="ListParagraph"/>
              <w:numPr>
                <w:ilvl w:val="0"/>
                <w:numId w:val="11"/>
              </w:numPr>
            </w:pPr>
            <w:r>
              <w:t>Finances (RC/TM)</w:t>
            </w:r>
          </w:p>
        </w:tc>
        <w:tc>
          <w:tcPr>
            <w:tcW w:w="2912" w:type="dxa"/>
          </w:tcPr>
          <w:p w14:paraId="47DD53BE" w14:textId="41B8883A" w:rsidR="0098586A" w:rsidRDefault="0098586A">
            <w:r>
              <w:t>Discussion Points</w:t>
            </w:r>
          </w:p>
        </w:tc>
        <w:tc>
          <w:tcPr>
            <w:tcW w:w="3701" w:type="dxa"/>
          </w:tcPr>
          <w:p w14:paraId="10E28A93" w14:textId="5F4EE605" w:rsidR="0098586A" w:rsidRDefault="0098586A">
            <w:r>
              <w:t>Notes</w:t>
            </w:r>
          </w:p>
        </w:tc>
        <w:tc>
          <w:tcPr>
            <w:tcW w:w="2991" w:type="dxa"/>
          </w:tcPr>
          <w:p w14:paraId="5DEAF681" w14:textId="70DB3C8F" w:rsidR="0098586A" w:rsidRDefault="0098586A">
            <w:r>
              <w:t>Actions</w:t>
            </w:r>
          </w:p>
        </w:tc>
        <w:tc>
          <w:tcPr>
            <w:tcW w:w="1729" w:type="dxa"/>
          </w:tcPr>
          <w:p w14:paraId="19FF892F" w14:textId="25AF25A0" w:rsidR="0098586A" w:rsidRDefault="0098586A">
            <w:r>
              <w:t>Who</w:t>
            </w:r>
          </w:p>
        </w:tc>
      </w:tr>
      <w:tr w:rsidR="0098586A" w14:paraId="56BF32C6" w14:textId="77777777" w:rsidTr="008F6B2D">
        <w:tc>
          <w:tcPr>
            <w:tcW w:w="3121" w:type="dxa"/>
          </w:tcPr>
          <w:p w14:paraId="26B2CD51" w14:textId="77777777" w:rsidR="0098586A" w:rsidRDefault="0098586A" w:rsidP="0098586A">
            <w:pPr>
              <w:pStyle w:val="ListParagraph"/>
            </w:pPr>
          </w:p>
        </w:tc>
        <w:tc>
          <w:tcPr>
            <w:tcW w:w="2912" w:type="dxa"/>
          </w:tcPr>
          <w:p w14:paraId="347B54B3" w14:textId="538D73B2" w:rsidR="002F7C77" w:rsidRDefault="008664CA">
            <w:pPr>
              <w:pStyle w:val="ListParagraph"/>
              <w:numPr>
                <w:ilvl w:val="0"/>
                <w:numId w:val="5"/>
              </w:numPr>
            </w:pPr>
            <w:r>
              <w:t>Payment Dates</w:t>
            </w:r>
          </w:p>
        </w:tc>
        <w:tc>
          <w:tcPr>
            <w:tcW w:w="3701" w:type="dxa"/>
          </w:tcPr>
          <w:p w14:paraId="0470779F" w14:textId="5C538EDF" w:rsidR="0098586A" w:rsidRPr="008F4EA0" w:rsidRDefault="00353C2F">
            <w:pPr>
              <w:pStyle w:val="ListParagraph"/>
              <w:numPr>
                <w:ilvl w:val="0"/>
                <w:numId w:val="16"/>
              </w:numPr>
              <w:rPr>
                <w:color w:val="FF0000"/>
              </w:rPr>
            </w:pPr>
            <w:r w:rsidRPr="008F4EA0">
              <w:rPr>
                <w:color w:val="FF0000"/>
              </w:rPr>
              <w:t>Payments are okay at present</w:t>
            </w:r>
          </w:p>
          <w:p w14:paraId="7ED8D263" w14:textId="74AB0CB0" w:rsidR="00063711" w:rsidRPr="008F4EA0" w:rsidRDefault="00353C2F">
            <w:pPr>
              <w:pStyle w:val="ListParagraph"/>
              <w:numPr>
                <w:ilvl w:val="0"/>
                <w:numId w:val="16"/>
              </w:numPr>
              <w:rPr>
                <w:color w:val="FF0000"/>
              </w:rPr>
            </w:pPr>
            <w:r w:rsidRPr="008F4EA0">
              <w:rPr>
                <w:color w:val="FF0000"/>
              </w:rPr>
              <w:t>£11745.27 in total</w:t>
            </w:r>
          </w:p>
          <w:p w14:paraId="319EA467" w14:textId="22AD96AE" w:rsidR="00AE328D" w:rsidRPr="008F4EA0" w:rsidRDefault="00AE328D">
            <w:pPr>
              <w:pStyle w:val="ListParagraph"/>
              <w:numPr>
                <w:ilvl w:val="0"/>
                <w:numId w:val="16"/>
              </w:numPr>
              <w:rPr>
                <w:color w:val="FF0000"/>
              </w:rPr>
            </w:pPr>
            <w:r w:rsidRPr="008F4EA0">
              <w:rPr>
                <w:color w:val="FF0000"/>
              </w:rPr>
              <w:t xml:space="preserve">£6019 to AGB, golf club, </w:t>
            </w:r>
            <w:r w:rsidR="00CA78F2" w:rsidRPr="008F4EA0">
              <w:rPr>
                <w:color w:val="FF0000"/>
              </w:rPr>
              <w:t>SCAS</w:t>
            </w:r>
            <w:r w:rsidRPr="008F4EA0">
              <w:rPr>
                <w:color w:val="FF0000"/>
              </w:rPr>
              <w:t>, Essex &amp; Suffolk</w:t>
            </w:r>
          </w:p>
          <w:p w14:paraId="49BC721A" w14:textId="77777777" w:rsidR="00AE328D" w:rsidRPr="008F4EA0" w:rsidRDefault="00C94BA0">
            <w:pPr>
              <w:pStyle w:val="ListParagraph"/>
              <w:numPr>
                <w:ilvl w:val="0"/>
                <w:numId w:val="16"/>
              </w:numPr>
              <w:rPr>
                <w:color w:val="FF0000"/>
              </w:rPr>
            </w:pPr>
            <w:r w:rsidRPr="008F4EA0">
              <w:rPr>
                <w:color w:val="FF0000"/>
              </w:rPr>
              <w:lastRenderedPageBreak/>
              <w:t>£100 overpayment</w:t>
            </w:r>
          </w:p>
          <w:p w14:paraId="7A6D1A4F" w14:textId="4BE3CB9E" w:rsidR="00FA771A" w:rsidRPr="008F4EA0" w:rsidRDefault="00C94BA0">
            <w:pPr>
              <w:pStyle w:val="ListParagraph"/>
              <w:numPr>
                <w:ilvl w:val="0"/>
                <w:numId w:val="16"/>
              </w:numPr>
              <w:rPr>
                <w:color w:val="FF0000"/>
              </w:rPr>
            </w:pPr>
            <w:r w:rsidRPr="008F4EA0">
              <w:rPr>
                <w:color w:val="FF0000"/>
              </w:rPr>
              <w:t>£2000 up at the end of year</w:t>
            </w:r>
          </w:p>
        </w:tc>
        <w:tc>
          <w:tcPr>
            <w:tcW w:w="2991" w:type="dxa"/>
          </w:tcPr>
          <w:p w14:paraId="46974D3F" w14:textId="1DB18C64" w:rsidR="003B565B" w:rsidRDefault="003B565B" w:rsidP="00A11849"/>
        </w:tc>
        <w:tc>
          <w:tcPr>
            <w:tcW w:w="1729" w:type="dxa"/>
          </w:tcPr>
          <w:p w14:paraId="357B502A" w14:textId="1DC1BD9C" w:rsidR="00D369C6" w:rsidRDefault="00123F97">
            <w:r>
              <w:t>R</w:t>
            </w:r>
            <w:r w:rsidR="00250A25">
              <w:t>C</w:t>
            </w:r>
          </w:p>
        </w:tc>
      </w:tr>
      <w:tr w:rsidR="00A2570B" w14:paraId="539D5EEF" w14:textId="77777777">
        <w:tc>
          <w:tcPr>
            <w:tcW w:w="14454" w:type="dxa"/>
            <w:gridSpan w:val="5"/>
          </w:tcPr>
          <w:p w14:paraId="36A8E117" w14:textId="08AF183F" w:rsidR="00A2570B" w:rsidRDefault="00A2570B"/>
          <w:p w14:paraId="3C16D95B" w14:textId="77777777" w:rsidR="00CA2D68" w:rsidRDefault="00CA2D68"/>
        </w:tc>
      </w:tr>
      <w:tr w:rsidR="001620A3" w14:paraId="21B220E0" w14:textId="77777777" w:rsidTr="008F6B2D">
        <w:tc>
          <w:tcPr>
            <w:tcW w:w="3121" w:type="dxa"/>
          </w:tcPr>
          <w:p w14:paraId="25538296" w14:textId="1B0A73A5" w:rsidR="001620A3" w:rsidRDefault="001620A3">
            <w:pPr>
              <w:pStyle w:val="ListParagraph"/>
              <w:numPr>
                <w:ilvl w:val="0"/>
                <w:numId w:val="11"/>
              </w:numPr>
            </w:pPr>
            <w:r>
              <w:t>Events (Vacant)</w:t>
            </w:r>
          </w:p>
        </w:tc>
        <w:tc>
          <w:tcPr>
            <w:tcW w:w="2912" w:type="dxa"/>
          </w:tcPr>
          <w:p w14:paraId="0FC567E5" w14:textId="2C6D22BD" w:rsidR="001620A3" w:rsidRDefault="001620A3">
            <w:r>
              <w:t>Discussion Points</w:t>
            </w:r>
          </w:p>
        </w:tc>
        <w:tc>
          <w:tcPr>
            <w:tcW w:w="3701" w:type="dxa"/>
          </w:tcPr>
          <w:p w14:paraId="232F86E6" w14:textId="71DA7497" w:rsidR="001620A3" w:rsidRDefault="001620A3">
            <w:r>
              <w:t>Notes</w:t>
            </w:r>
          </w:p>
        </w:tc>
        <w:tc>
          <w:tcPr>
            <w:tcW w:w="2991" w:type="dxa"/>
          </w:tcPr>
          <w:p w14:paraId="7156DCB3" w14:textId="64B7AD14" w:rsidR="001620A3" w:rsidRDefault="001620A3">
            <w:r>
              <w:t>Actions</w:t>
            </w:r>
          </w:p>
        </w:tc>
        <w:tc>
          <w:tcPr>
            <w:tcW w:w="1729" w:type="dxa"/>
          </w:tcPr>
          <w:p w14:paraId="2C5DB33E" w14:textId="7577CB94" w:rsidR="001620A3" w:rsidRDefault="001620A3">
            <w:r>
              <w:t>Who</w:t>
            </w:r>
          </w:p>
        </w:tc>
      </w:tr>
      <w:tr w:rsidR="001620A3" w14:paraId="362A01BB" w14:textId="77777777" w:rsidTr="008F6B2D">
        <w:tc>
          <w:tcPr>
            <w:tcW w:w="3121" w:type="dxa"/>
          </w:tcPr>
          <w:p w14:paraId="21AA7308" w14:textId="77777777" w:rsidR="001620A3" w:rsidRDefault="001620A3" w:rsidP="001620A3">
            <w:pPr>
              <w:pStyle w:val="ListParagraph"/>
            </w:pPr>
          </w:p>
        </w:tc>
        <w:tc>
          <w:tcPr>
            <w:tcW w:w="2912" w:type="dxa"/>
          </w:tcPr>
          <w:p w14:paraId="230BC24A" w14:textId="1FD3E5C9" w:rsidR="001620A3" w:rsidRDefault="00AA60EB">
            <w:pPr>
              <w:pStyle w:val="ListParagraph"/>
              <w:numPr>
                <w:ilvl w:val="0"/>
                <w:numId w:val="2"/>
              </w:numPr>
            </w:pPr>
            <w:r>
              <w:t>2 additional fun shoots</w:t>
            </w:r>
          </w:p>
        </w:tc>
        <w:tc>
          <w:tcPr>
            <w:tcW w:w="3701" w:type="dxa"/>
          </w:tcPr>
          <w:p w14:paraId="17FA79A1" w14:textId="5134B448" w:rsidR="00063711" w:rsidRDefault="00063711">
            <w:pPr>
              <w:rPr>
                <w:color w:val="EE0000"/>
              </w:rPr>
            </w:pPr>
            <w:r w:rsidRPr="00063711">
              <w:rPr>
                <w:color w:val="EE0000"/>
              </w:rPr>
              <w:t xml:space="preserve"> </w:t>
            </w:r>
            <w:r w:rsidR="008D56E0">
              <w:rPr>
                <w:color w:val="EE0000"/>
              </w:rPr>
              <w:t xml:space="preserve">May need to make it 1, </w:t>
            </w:r>
            <w:r w:rsidR="00625C0B">
              <w:rPr>
                <w:color w:val="EE0000"/>
              </w:rPr>
              <w:t xml:space="preserve">bbq shoot, need to choose date </w:t>
            </w:r>
          </w:p>
          <w:p w14:paraId="05F106AF" w14:textId="77777777" w:rsidR="00625C0B" w:rsidRDefault="00625C0B">
            <w:pPr>
              <w:rPr>
                <w:color w:val="EE0000"/>
              </w:rPr>
            </w:pPr>
            <w:r>
              <w:rPr>
                <w:color w:val="EE0000"/>
              </w:rPr>
              <w:t xml:space="preserve">Perhaps 2 next year, </w:t>
            </w:r>
          </w:p>
          <w:p w14:paraId="53A263B0" w14:textId="77777777" w:rsidR="0072028F" w:rsidRDefault="0072028F">
            <w:pPr>
              <w:rPr>
                <w:color w:val="EE0000"/>
              </w:rPr>
            </w:pPr>
          </w:p>
          <w:p w14:paraId="15295632" w14:textId="5EC8DB3E" w:rsidR="0072028F" w:rsidRDefault="0072028F">
            <w:r>
              <w:rPr>
                <w:color w:val="EE0000"/>
              </w:rPr>
              <w:t xml:space="preserve">Rotary club archery comp, </w:t>
            </w:r>
            <w:r w:rsidR="00884DB7">
              <w:rPr>
                <w:color w:val="EE0000"/>
              </w:rPr>
              <w:t>hosting for this, all fees to charity.</w:t>
            </w:r>
          </w:p>
        </w:tc>
        <w:tc>
          <w:tcPr>
            <w:tcW w:w="2991" w:type="dxa"/>
          </w:tcPr>
          <w:p w14:paraId="6008F738" w14:textId="77777777" w:rsidR="001620A3" w:rsidRDefault="00AA60EB">
            <w:pPr>
              <w:pStyle w:val="ListParagraph"/>
              <w:numPr>
                <w:ilvl w:val="0"/>
                <w:numId w:val="2"/>
              </w:numPr>
            </w:pPr>
            <w:r>
              <w:t xml:space="preserve">Need dates &amp; themes </w:t>
            </w:r>
          </w:p>
          <w:p w14:paraId="6DDC7050" w14:textId="626B7167" w:rsidR="003B565B" w:rsidRDefault="003B565B">
            <w:pPr>
              <w:pStyle w:val="ListParagraph"/>
              <w:numPr>
                <w:ilvl w:val="0"/>
                <w:numId w:val="2"/>
              </w:numPr>
            </w:pPr>
            <w:r w:rsidRPr="00E72565">
              <w:t>TB to catch up with CR</w:t>
            </w:r>
            <w:r w:rsidR="00E72565">
              <w:t>- did this happen</w:t>
            </w:r>
            <w:r w:rsidR="00CB31CF">
              <w:t xml:space="preserve"> – </w:t>
            </w:r>
            <w:r w:rsidR="00CB31CF">
              <w:rPr>
                <w:color w:val="0B769F" w:themeColor="accent4" w:themeShade="BF"/>
              </w:rPr>
              <w:t xml:space="preserve">yes BBQ fun shoot </w:t>
            </w:r>
            <w:r w:rsidR="008C13D5">
              <w:rPr>
                <w:color w:val="0B769F" w:themeColor="accent4" w:themeShade="BF"/>
              </w:rPr>
              <w:t xml:space="preserve">target faces </w:t>
            </w:r>
            <w:r w:rsidR="00CB31CF">
              <w:rPr>
                <w:color w:val="0B769F" w:themeColor="accent4" w:themeShade="BF"/>
              </w:rPr>
              <w:t xml:space="preserve">in </w:t>
            </w:r>
            <w:r w:rsidR="008C13D5">
              <w:rPr>
                <w:color w:val="0B769F" w:themeColor="accent4" w:themeShade="BF"/>
              </w:rPr>
              <w:t>preparation</w:t>
            </w:r>
          </w:p>
        </w:tc>
        <w:tc>
          <w:tcPr>
            <w:tcW w:w="1729" w:type="dxa"/>
          </w:tcPr>
          <w:p w14:paraId="3CCD9716" w14:textId="7CAC5D06" w:rsidR="001620A3" w:rsidRDefault="001620A3"/>
        </w:tc>
      </w:tr>
      <w:tr w:rsidR="00E36DB0" w14:paraId="3C679673" w14:textId="77777777">
        <w:tc>
          <w:tcPr>
            <w:tcW w:w="14454" w:type="dxa"/>
            <w:gridSpan w:val="5"/>
          </w:tcPr>
          <w:p w14:paraId="183B7797" w14:textId="77777777" w:rsidR="00E36DB0" w:rsidRDefault="00E36DB0"/>
        </w:tc>
      </w:tr>
      <w:tr w:rsidR="00E36DB0" w14:paraId="6E7656A5" w14:textId="77777777" w:rsidTr="008F6B2D">
        <w:tc>
          <w:tcPr>
            <w:tcW w:w="3121" w:type="dxa"/>
          </w:tcPr>
          <w:p w14:paraId="16416639" w14:textId="028F1F23" w:rsidR="00E36DB0" w:rsidRDefault="00E36DB0">
            <w:pPr>
              <w:pStyle w:val="ListParagraph"/>
              <w:numPr>
                <w:ilvl w:val="0"/>
                <w:numId w:val="11"/>
              </w:numPr>
            </w:pPr>
            <w:r>
              <w:t>Communications</w:t>
            </w:r>
          </w:p>
        </w:tc>
        <w:tc>
          <w:tcPr>
            <w:tcW w:w="2912" w:type="dxa"/>
          </w:tcPr>
          <w:p w14:paraId="65FB5612" w14:textId="1A62C9A7" w:rsidR="00E36DB0" w:rsidRDefault="00E36DB0">
            <w:r>
              <w:t>Discussion Points</w:t>
            </w:r>
          </w:p>
        </w:tc>
        <w:tc>
          <w:tcPr>
            <w:tcW w:w="3701" w:type="dxa"/>
          </w:tcPr>
          <w:p w14:paraId="7621E7AC" w14:textId="5ADEC237" w:rsidR="00E36DB0" w:rsidRDefault="00E36DB0">
            <w:r>
              <w:t>Notes</w:t>
            </w:r>
          </w:p>
        </w:tc>
        <w:tc>
          <w:tcPr>
            <w:tcW w:w="2991" w:type="dxa"/>
          </w:tcPr>
          <w:p w14:paraId="0DC1AA59" w14:textId="2ECD9AD0" w:rsidR="00E36DB0" w:rsidRDefault="00E36DB0">
            <w:r>
              <w:t>Actions</w:t>
            </w:r>
          </w:p>
        </w:tc>
        <w:tc>
          <w:tcPr>
            <w:tcW w:w="1729" w:type="dxa"/>
          </w:tcPr>
          <w:p w14:paraId="59B0CB5B" w14:textId="20B8E772" w:rsidR="00E36DB0" w:rsidRDefault="00E36DB0">
            <w:r>
              <w:t>Who</w:t>
            </w:r>
          </w:p>
        </w:tc>
      </w:tr>
      <w:tr w:rsidR="00E36DB0" w14:paraId="1905A3BD" w14:textId="77777777" w:rsidTr="008F6B2D">
        <w:tc>
          <w:tcPr>
            <w:tcW w:w="3121" w:type="dxa"/>
          </w:tcPr>
          <w:p w14:paraId="10E348B3" w14:textId="77777777" w:rsidR="00E36DB0" w:rsidRDefault="00E36DB0" w:rsidP="001620A3">
            <w:pPr>
              <w:pStyle w:val="ListParagraph"/>
            </w:pPr>
          </w:p>
          <w:p w14:paraId="2E42BF06" w14:textId="77777777" w:rsidR="006E447D" w:rsidRDefault="006E447D" w:rsidP="001620A3">
            <w:pPr>
              <w:pStyle w:val="ListParagraph"/>
            </w:pPr>
          </w:p>
        </w:tc>
        <w:tc>
          <w:tcPr>
            <w:tcW w:w="2912" w:type="dxa"/>
          </w:tcPr>
          <w:p w14:paraId="51A7239E" w14:textId="48E5DB34" w:rsidR="006D619B" w:rsidRDefault="006D619B" w:rsidP="00AA60EB"/>
        </w:tc>
        <w:tc>
          <w:tcPr>
            <w:tcW w:w="3701" w:type="dxa"/>
          </w:tcPr>
          <w:p w14:paraId="140E4775" w14:textId="36F47FF1" w:rsidR="00E36DB0" w:rsidRPr="0049184E" w:rsidRDefault="00973BBE">
            <w:pPr>
              <w:rPr>
                <w:color w:val="FF0000"/>
              </w:rPr>
            </w:pPr>
            <w:r w:rsidRPr="0049184E">
              <w:rPr>
                <w:color w:val="FF0000"/>
              </w:rPr>
              <w:t xml:space="preserve">Reviews on kit- using club branding </w:t>
            </w:r>
            <w:r w:rsidR="001520EE" w:rsidRPr="0049184E">
              <w:rPr>
                <w:color w:val="FF0000"/>
              </w:rPr>
              <w:t xml:space="preserve">in the video- </w:t>
            </w:r>
            <w:r w:rsidR="0051794C">
              <w:rPr>
                <w:color w:val="FF0000"/>
              </w:rPr>
              <w:t xml:space="preserve"> all agreed on the idea.</w:t>
            </w:r>
          </w:p>
        </w:tc>
        <w:tc>
          <w:tcPr>
            <w:tcW w:w="2991" w:type="dxa"/>
          </w:tcPr>
          <w:p w14:paraId="02D80BEE" w14:textId="6A26A27C" w:rsidR="006D619B" w:rsidRDefault="006D619B" w:rsidP="00AA60EB"/>
        </w:tc>
        <w:tc>
          <w:tcPr>
            <w:tcW w:w="1729" w:type="dxa"/>
          </w:tcPr>
          <w:p w14:paraId="354E5452" w14:textId="26E4FB27" w:rsidR="00B54144" w:rsidRDefault="00B54144"/>
        </w:tc>
      </w:tr>
      <w:tr w:rsidR="00AE1A92" w14:paraId="52D6D5EE" w14:textId="77777777">
        <w:tc>
          <w:tcPr>
            <w:tcW w:w="14454" w:type="dxa"/>
            <w:gridSpan w:val="5"/>
          </w:tcPr>
          <w:p w14:paraId="21E7C0A9" w14:textId="77777777" w:rsidR="00AE1A92" w:rsidRDefault="00AE1A92"/>
        </w:tc>
      </w:tr>
      <w:tr w:rsidR="006E447D" w14:paraId="4AF922B9" w14:textId="77777777" w:rsidTr="008F6B2D">
        <w:tc>
          <w:tcPr>
            <w:tcW w:w="3121" w:type="dxa"/>
          </w:tcPr>
          <w:p w14:paraId="5F3F4D65" w14:textId="3646D3D9" w:rsidR="006E447D" w:rsidRDefault="006E447D">
            <w:pPr>
              <w:pStyle w:val="ListParagraph"/>
              <w:numPr>
                <w:ilvl w:val="0"/>
                <w:numId w:val="11"/>
              </w:numPr>
            </w:pPr>
            <w:r>
              <w:t>AOB</w:t>
            </w:r>
          </w:p>
        </w:tc>
        <w:tc>
          <w:tcPr>
            <w:tcW w:w="2912" w:type="dxa"/>
          </w:tcPr>
          <w:p w14:paraId="1A891022" w14:textId="04CCCFB2" w:rsidR="006E447D" w:rsidRDefault="006E447D">
            <w:r>
              <w:t>Discussion Points</w:t>
            </w:r>
          </w:p>
        </w:tc>
        <w:tc>
          <w:tcPr>
            <w:tcW w:w="3701" w:type="dxa"/>
          </w:tcPr>
          <w:p w14:paraId="173CA62C" w14:textId="40488A86" w:rsidR="006E447D" w:rsidRDefault="006E447D">
            <w:r>
              <w:t>Notes</w:t>
            </w:r>
          </w:p>
        </w:tc>
        <w:tc>
          <w:tcPr>
            <w:tcW w:w="2991" w:type="dxa"/>
          </w:tcPr>
          <w:p w14:paraId="0CBF93D8" w14:textId="39F70CA0" w:rsidR="006E447D" w:rsidRDefault="006E447D">
            <w:r>
              <w:t>Actions</w:t>
            </w:r>
          </w:p>
        </w:tc>
        <w:tc>
          <w:tcPr>
            <w:tcW w:w="1729" w:type="dxa"/>
          </w:tcPr>
          <w:p w14:paraId="2C977F3D" w14:textId="55AC16B6" w:rsidR="006E447D" w:rsidRDefault="006E447D">
            <w:r>
              <w:t>Who</w:t>
            </w:r>
          </w:p>
        </w:tc>
      </w:tr>
      <w:tr w:rsidR="006E447D" w14:paraId="23C484EB" w14:textId="77777777" w:rsidTr="008F6B2D">
        <w:tc>
          <w:tcPr>
            <w:tcW w:w="3121" w:type="dxa"/>
          </w:tcPr>
          <w:p w14:paraId="43CFFF8F" w14:textId="77777777" w:rsidR="006E447D" w:rsidRDefault="006E447D" w:rsidP="006E447D"/>
        </w:tc>
        <w:tc>
          <w:tcPr>
            <w:tcW w:w="2912" w:type="dxa"/>
          </w:tcPr>
          <w:p w14:paraId="1D8BF056" w14:textId="48C57773" w:rsidR="00FF574E" w:rsidRPr="00D35134" w:rsidRDefault="00D35134">
            <w:pPr>
              <w:pStyle w:val="ListParagraph"/>
              <w:numPr>
                <w:ilvl w:val="0"/>
                <w:numId w:val="9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Hire of kit to 3</w:t>
            </w:r>
            <w:r w:rsidRPr="00D35134">
              <w:rPr>
                <w:color w:val="000000" w:themeColor="text1"/>
                <w:vertAlign w:val="superscript"/>
              </w:rPr>
              <w:t>rd</w:t>
            </w:r>
            <w:r>
              <w:rPr>
                <w:color w:val="000000" w:themeColor="text1"/>
              </w:rPr>
              <w:t xml:space="preserve"> parties </w:t>
            </w:r>
          </w:p>
        </w:tc>
        <w:tc>
          <w:tcPr>
            <w:tcW w:w="3701" w:type="dxa"/>
          </w:tcPr>
          <w:p w14:paraId="38E3EA23" w14:textId="51EB6D28" w:rsidR="00456AD7" w:rsidRDefault="000E6FB0">
            <w:pPr>
              <w:rPr>
                <w:color w:val="EE0000"/>
              </w:rPr>
            </w:pPr>
            <w:r>
              <w:rPr>
                <w:color w:val="EE0000"/>
              </w:rPr>
              <w:t xml:space="preserve">Scout archery comp- maybe getting targets, </w:t>
            </w:r>
            <w:r w:rsidR="00552612">
              <w:rPr>
                <w:color w:val="EE0000"/>
              </w:rPr>
              <w:t xml:space="preserve">if needed extra can we lend them, use of </w:t>
            </w:r>
            <w:r w:rsidR="008C13D5">
              <w:rPr>
                <w:color w:val="0B769F" w:themeColor="accent4" w:themeShade="BF"/>
              </w:rPr>
              <w:t xml:space="preserve">GVA </w:t>
            </w:r>
            <w:r w:rsidR="00552612">
              <w:rPr>
                <w:color w:val="EE0000"/>
              </w:rPr>
              <w:t>flags too.</w:t>
            </w:r>
          </w:p>
          <w:p w14:paraId="2230AB55" w14:textId="77777777" w:rsidR="00917252" w:rsidRDefault="00917252">
            <w:pPr>
              <w:rPr>
                <w:color w:val="EE0000"/>
              </w:rPr>
            </w:pPr>
          </w:p>
          <w:p w14:paraId="4A218CE4" w14:textId="77777777" w:rsidR="00917252" w:rsidRDefault="00A727D5">
            <w:pPr>
              <w:rPr>
                <w:color w:val="EE0000"/>
              </w:rPr>
            </w:pPr>
            <w:r>
              <w:rPr>
                <w:color w:val="EE0000"/>
              </w:rPr>
              <w:t xml:space="preserve">CW- machine/gadget- </w:t>
            </w:r>
            <w:proofErr w:type="spellStart"/>
            <w:r w:rsidR="00B631F1">
              <w:rPr>
                <w:color w:val="EE0000"/>
              </w:rPr>
              <w:t>eufymake</w:t>
            </w:r>
            <w:proofErr w:type="spellEnd"/>
            <w:r w:rsidR="00B631F1">
              <w:rPr>
                <w:color w:val="EE0000"/>
              </w:rPr>
              <w:t xml:space="preserve">- </w:t>
            </w:r>
            <w:proofErr w:type="spellStart"/>
            <w:r w:rsidR="00B631F1">
              <w:rPr>
                <w:color w:val="EE0000"/>
              </w:rPr>
              <w:t>uv</w:t>
            </w:r>
            <w:proofErr w:type="spellEnd"/>
            <w:r w:rsidR="00B631F1">
              <w:rPr>
                <w:color w:val="EE0000"/>
              </w:rPr>
              <w:t xml:space="preserve"> ink printer- </w:t>
            </w:r>
            <w:r w:rsidR="00A7175C">
              <w:rPr>
                <w:color w:val="EE0000"/>
              </w:rPr>
              <w:t xml:space="preserve">GVA branding can be made using this </w:t>
            </w:r>
            <w:r w:rsidR="00A7175C">
              <w:rPr>
                <w:color w:val="EE0000"/>
              </w:rPr>
              <w:lastRenderedPageBreak/>
              <w:t xml:space="preserve">machine- badges, buttons, </w:t>
            </w:r>
            <w:r w:rsidR="00EC067B">
              <w:rPr>
                <w:color w:val="EE0000"/>
              </w:rPr>
              <w:t xml:space="preserve">keyring. </w:t>
            </w:r>
          </w:p>
          <w:p w14:paraId="61E1F92A" w14:textId="77777777" w:rsidR="008666EC" w:rsidRDefault="008666EC">
            <w:pPr>
              <w:rPr>
                <w:color w:val="EE0000"/>
              </w:rPr>
            </w:pPr>
          </w:p>
          <w:p w14:paraId="01D6895B" w14:textId="77777777" w:rsidR="008666EC" w:rsidRDefault="008666EC">
            <w:pPr>
              <w:rPr>
                <w:color w:val="EE0000"/>
              </w:rPr>
            </w:pPr>
            <w:r>
              <w:rPr>
                <w:color w:val="EE0000"/>
              </w:rPr>
              <w:t xml:space="preserve">Golf club do a quiz on a Saturday, </w:t>
            </w:r>
            <w:r w:rsidR="00C53AD4">
              <w:rPr>
                <w:color w:val="EE0000"/>
              </w:rPr>
              <w:t>GVA make a team attend.</w:t>
            </w:r>
          </w:p>
          <w:p w14:paraId="66EDB560" w14:textId="77777777" w:rsidR="00C53AD4" w:rsidRDefault="00C53AD4">
            <w:pPr>
              <w:rPr>
                <w:color w:val="EE0000"/>
              </w:rPr>
            </w:pPr>
          </w:p>
          <w:p w14:paraId="524B9AF3" w14:textId="77777777" w:rsidR="00C53AD4" w:rsidRDefault="00C53AD4">
            <w:pPr>
              <w:rPr>
                <w:color w:val="EE0000"/>
              </w:rPr>
            </w:pPr>
            <w:r>
              <w:rPr>
                <w:color w:val="EE0000"/>
              </w:rPr>
              <w:t xml:space="preserve">RC-WhatsApp groups are all over, </w:t>
            </w:r>
            <w:r w:rsidR="00444B09">
              <w:rPr>
                <w:color w:val="EE0000"/>
              </w:rPr>
              <w:t>community group with all chats inside- to look into by RC</w:t>
            </w:r>
            <w:r w:rsidR="00DB1F61">
              <w:rPr>
                <w:color w:val="EE0000"/>
              </w:rPr>
              <w:t xml:space="preserve">. </w:t>
            </w:r>
          </w:p>
          <w:p w14:paraId="206A8B15" w14:textId="77777777" w:rsidR="008F4EA0" w:rsidRDefault="008F4EA0">
            <w:pPr>
              <w:rPr>
                <w:color w:val="EE0000"/>
              </w:rPr>
            </w:pPr>
          </w:p>
          <w:p w14:paraId="127267AD" w14:textId="21712A2B" w:rsidR="008F4EA0" w:rsidRDefault="00777107">
            <w:pPr>
              <w:rPr>
                <w:color w:val="EE0000"/>
              </w:rPr>
            </w:pPr>
            <w:r>
              <w:rPr>
                <w:color w:val="EE0000"/>
              </w:rPr>
              <w:t xml:space="preserve">Start archery week- are we doing it- </w:t>
            </w:r>
            <w:r w:rsidR="00F741C3">
              <w:rPr>
                <w:color w:val="EE0000"/>
              </w:rPr>
              <w:t>offer block times with a booking system</w:t>
            </w:r>
            <w:r w:rsidR="00DE45B7">
              <w:rPr>
                <w:color w:val="EE0000"/>
              </w:rPr>
              <w:t>.</w:t>
            </w:r>
          </w:p>
          <w:p w14:paraId="020C71CF" w14:textId="77777777" w:rsidR="00067C0D" w:rsidRDefault="00067C0D">
            <w:pPr>
              <w:rPr>
                <w:color w:val="EE0000"/>
              </w:rPr>
            </w:pPr>
          </w:p>
          <w:p w14:paraId="12846446" w14:textId="09DD3A66" w:rsidR="00067C0D" w:rsidRDefault="00467672">
            <w:pPr>
              <w:rPr>
                <w:color w:val="EE0000"/>
              </w:rPr>
            </w:pPr>
            <w:r>
              <w:rPr>
                <w:color w:val="EE0000"/>
              </w:rPr>
              <w:t>Get word out about KP</w:t>
            </w:r>
            <w:r w:rsidR="00745FBE">
              <w:rPr>
                <w:color w:val="EE0000"/>
              </w:rPr>
              <w:t xml:space="preserve"> being junior rep- article for newsletter- suggestion box. </w:t>
            </w:r>
          </w:p>
          <w:p w14:paraId="735AF309" w14:textId="77777777" w:rsidR="00745FBE" w:rsidRDefault="00745FBE">
            <w:pPr>
              <w:rPr>
                <w:color w:val="EE0000"/>
              </w:rPr>
            </w:pPr>
          </w:p>
          <w:p w14:paraId="1119A4A6" w14:textId="77777777" w:rsidR="00745FBE" w:rsidRDefault="00745FBE">
            <w:pPr>
              <w:rPr>
                <w:color w:val="EE0000"/>
              </w:rPr>
            </w:pPr>
          </w:p>
          <w:p w14:paraId="1C8FCF7D" w14:textId="7F76BA4E" w:rsidR="00067C0D" w:rsidRPr="00456AD7" w:rsidRDefault="00067C0D">
            <w:pPr>
              <w:rPr>
                <w:color w:val="EE0000"/>
              </w:rPr>
            </w:pPr>
          </w:p>
        </w:tc>
        <w:tc>
          <w:tcPr>
            <w:tcW w:w="2991" w:type="dxa"/>
          </w:tcPr>
          <w:p w14:paraId="2C832313" w14:textId="77777777" w:rsidR="00D92D88" w:rsidRDefault="00D35134">
            <w:pPr>
              <w:pStyle w:val="ListParagraph"/>
              <w:numPr>
                <w:ilvl w:val="0"/>
                <w:numId w:val="9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 xml:space="preserve">How can we as a club </w:t>
            </w:r>
            <w:r w:rsidR="00A7225F">
              <w:rPr>
                <w:color w:val="000000" w:themeColor="text1"/>
              </w:rPr>
              <w:t>allow this to happen (cubs, scouts for context)</w:t>
            </w:r>
          </w:p>
          <w:p w14:paraId="6375DEC0" w14:textId="77777777" w:rsidR="00DE45B7" w:rsidRDefault="00DE45B7" w:rsidP="00DE45B7">
            <w:pPr>
              <w:rPr>
                <w:color w:val="000000" w:themeColor="text1"/>
              </w:rPr>
            </w:pPr>
          </w:p>
          <w:p w14:paraId="65E74CA5" w14:textId="77777777" w:rsidR="00DE45B7" w:rsidRDefault="00DE45B7" w:rsidP="00DE45B7">
            <w:pPr>
              <w:rPr>
                <w:color w:val="000000" w:themeColor="text1"/>
              </w:rPr>
            </w:pPr>
          </w:p>
          <w:p w14:paraId="07428759" w14:textId="77777777" w:rsidR="00DE45B7" w:rsidRDefault="00DE45B7" w:rsidP="00DE45B7">
            <w:pPr>
              <w:rPr>
                <w:color w:val="000000" w:themeColor="text1"/>
              </w:rPr>
            </w:pPr>
          </w:p>
          <w:p w14:paraId="594BACFA" w14:textId="77777777" w:rsidR="00DE45B7" w:rsidRDefault="00DE45B7" w:rsidP="00DE45B7">
            <w:pPr>
              <w:rPr>
                <w:color w:val="000000" w:themeColor="text1"/>
              </w:rPr>
            </w:pPr>
          </w:p>
          <w:p w14:paraId="42DB7F42" w14:textId="77777777" w:rsidR="00DE45B7" w:rsidRDefault="00DE45B7" w:rsidP="00DE45B7">
            <w:pPr>
              <w:rPr>
                <w:color w:val="000000" w:themeColor="text1"/>
              </w:rPr>
            </w:pPr>
          </w:p>
          <w:p w14:paraId="1B9FA5BE" w14:textId="77777777" w:rsidR="00DE45B7" w:rsidRDefault="00DE45B7" w:rsidP="00DE45B7">
            <w:pPr>
              <w:rPr>
                <w:color w:val="000000" w:themeColor="text1"/>
              </w:rPr>
            </w:pPr>
          </w:p>
          <w:p w14:paraId="3FC63227" w14:textId="77777777" w:rsidR="00DE45B7" w:rsidRDefault="00DE45B7" w:rsidP="00DE45B7">
            <w:pPr>
              <w:rPr>
                <w:color w:val="000000" w:themeColor="text1"/>
              </w:rPr>
            </w:pPr>
          </w:p>
          <w:p w14:paraId="6A079331" w14:textId="77777777" w:rsidR="00DE45B7" w:rsidRDefault="00DE45B7" w:rsidP="00DE45B7">
            <w:pPr>
              <w:rPr>
                <w:color w:val="000000" w:themeColor="text1"/>
              </w:rPr>
            </w:pPr>
          </w:p>
          <w:p w14:paraId="76E9C9D9" w14:textId="77777777" w:rsidR="00DE45B7" w:rsidRDefault="00DE45B7" w:rsidP="00DE45B7">
            <w:pPr>
              <w:rPr>
                <w:color w:val="000000" w:themeColor="text1"/>
              </w:rPr>
            </w:pPr>
          </w:p>
          <w:p w14:paraId="2991554B" w14:textId="77777777" w:rsidR="00DE45B7" w:rsidRDefault="00DE45B7" w:rsidP="00DE45B7">
            <w:pPr>
              <w:rPr>
                <w:color w:val="000000" w:themeColor="text1"/>
              </w:rPr>
            </w:pPr>
          </w:p>
          <w:p w14:paraId="605969B1" w14:textId="77777777" w:rsidR="00DE45B7" w:rsidRDefault="00DE45B7" w:rsidP="00DE45B7">
            <w:pPr>
              <w:rPr>
                <w:color w:val="000000" w:themeColor="text1"/>
              </w:rPr>
            </w:pPr>
          </w:p>
          <w:p w14:paraId="51F67520" w14:textId="77777777" w:rsidR="00DE45B7" w:rsidRDefault="00DE45B7" w:rsidP="00DE45B7">
            <w:pPr>
              <w:rPr>
                <w:color w:val="000000" w:themeColor="text1"/>
              </w:rPr>
            </w:pPr>
          </w:p>
          <w:p w14:paraId="2BE51281" w14:textId="77777777" w:rsidR="00DE45B7" w:rsidRDefault="00DE45B7" w:rsidP="00DE45B7">
            <w:pPr>
              <w:rPr>
                <w:color w:val="000000" w:themeColor="text1"/>
              </w:rPr>
            </w:pPr>
          </w:p>
          <w:p w14:paraId="3C7349DC" w14:textId="77777777" w:rsidR="00DE45B7" w:rsidRDefault="00DE45B7" w:rsidP="00DE45B7">
            <w:pPr>
              <w:rPr>
                <w:color w:val="000000" w:themeColor="text1"/>
              </w:rPr>
            </w:pPr>
          </w:p>
          <w:p w14:paraId="537A7A49" w14:textId="77777777" w:rsidR="00DE45B7" w:rsidRDefault="00DE45B7" w:rsidP="00DE45B7">
            <w:pPr>
              <w:rPr>
                <w:color w:val="000000" w:themeColor="text1"/>
              </w:rPr>
            </w:pPr>
          </w:p>
          <w:p w14:paraId="78F3BBB6" w14:textId="77777777" w:rsidR="00DE45B7" w:rsidRDefault="00DE45B7" w:rsidP="00DE45B7">
            <w:pPr>
              <w:rPr>
                <w:color w:val="000000" w:themeColor="text1"/>
              </w:rPr>
            </w:pPr>
          </w:p>
          <w:p w14:paraId="226ACF32" w14:textId="77777777" w:rsidR="00DE45B7" w:rsidRPr="008900B6" w:rsidRDefault="00DE45B7">
            <w:pPr>
              <w:pStyle w:val="ListParagraph"/>
              <w:numPr>
                <w:ilvl w:val="0"/>
                <w:numId w:val="9"/>
              </w:numPr>
              <w:rPr>
                <w:color w:val="000000" w:themeColor="text1"/>
              </w:rPr>
            </w:pPr>
            <w:r>
              <w:rPr>
                <w:color w:val="00B050"/>
              </w:rPr>
              <w:t>TB to look for the dates</w:t>
            </w:r>
          </w:p>
          <w:p w14:paraId="56525656" w14:textId="77777777" w:rsidR="008900B6" w:rsidRDefault="008900B6" w:rsidP="008900B6">
            <w:pPr>
              <w:rPr>
                <w:color w:val="000000" w:themeColor="text1"/>
              </w:rPr>
            </w:pPr>
          </w:p>
          <w:p w14:paraId="5417A362" w14:textId="1B4A70ED" w:rsidR="008900B6" w:rsidRPr="008900B6" w:rsidRDefault="008900B6">
            <w:pPr>
              <w:pStyle w:val="ListParagraph"/>
              <w:numPr>
                <w:ilvl w:val="0"/>
                <w:numId w:val="9"/>
              </w:numPr>
              <w:rPr>
                <w:color w:val="000000" w:themeColor="text1"/>
              </w:rPr>
            </w:pPr>
            <w:r>
              <w:rPr>
                <w:color w:val="00B050"/>
              </w:rPr>
              <w:t>KP to put a piece in the next newsletter.</w:t>
            </w:r>
          </w:p>
        </w:tc>
        <w:tc>
          <w:tcPr>
            <w:tcW w:w="1729" w:type="dxa"/>
          </w:tcPr>
          <w:p w14:paraId="29E3D08D" w14:textId="340759FF" w:rsidR="00FF574E" w:rsidRPr="0083564D" w:rsidRDefault="00A7225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RC</w:t>
            </w:r>
          </w:p>
        </w:tc>
      </w:tr>
      <w:tr w:rsidR="00AE1A92" w14:paraId="6F30D46E" w14:textId="77777777">
        <w:tc>
          <w:tcPr>
            <w:tcW w:w="14454" w:type="dxa"/>
            <w:gridSpan w:val="5"/>
          </w:tcPr>
          <w:p w14:paraId="409D5774" w14:textId="77777777" w:rsidR="00AE1A92" w:rsidRDefault="00AE1A92"/>
        </w:tc>
      </w:tr>
    </w:tbl>
    <w:p w14:paraId="1B188F44" w14:textId="0CF4531D" w:rsidR="00667209" w:rsidRDefault="00EC067B">
      <w:r>
        <w:t xml:space="preserve">Meeting end </w:t>
      </w:r>
      <w:r w:rsidR="00DB1F61">
        <w:t xml:space="preserve">@ </w:t>
      </w:r>
      <w:r w:rsidR="00667209">
        <w:t>16:00</w:t>
      </w:r>
    </w:p>
    <w:p w14:paraId="15D3DED1" w14:textId="77777777" w:rsidR="006716E4" w:rsidRDefault="006716E4"/>
    <w:p w14:paraId="7644F7B9" w14:textId="77777777" w:rsidR="006716E4" w:rsidRDefault="006716E4"/>
    <w:p w14:paraId="21294E23" w14:textId="77777777" w:rsidR="006716E4" w:rsidRDefault="006716E4"/>
    <w:sectPr w:rsidR="006716E4" w:rsidSect="00DE77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EFC15" w14:textId="77777777" w:rsidR="00F14B8F" w:rsidRDefault="00F14B8F" w:rsidP="00723BF6">
      <w:pPr>
        <w:spacing w:after="0" w:line="240" w:lineRule="auto"/>
      </w:pPr>
      <w:r>
        <w:separator/>
      </w:r>
    </w:p>
  </w:endnote>
  <w:endnote w:type="continuationSeparator" w:id="0">
    <w:p w14:paraId="69EA3135" w14:textId="77777777" w:rsidR="00F14B8F" w:rsidRDefault="00F14B8F" w:rsidP="00723B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56C8C" w14:textId="77777777" w:rsidR="00723BF6" w:rsidRDefault="00723B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CDF9E" w14:textId="77777777" w:rsidR="00723BF6" w:rsidRDefault="00723BF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0E569" w14:textId="77777777" w:rsidR="00723BF6" w:rsidRDefault="00723B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5ECBC" w14:textId="77777777" w:rsidR="00F14B8F" w:rsidRDefault="00F14B8F" w:rsidP="00723BF6">
      <w:pPr>
        <w:spacing w:after="0" w:line="240" w:lineRule="auto"/>
      </w:pPr>
      <w:r>
        <w:separator/>
      </w:r>
    </w:p>
  </w:footnote>
  <w:footnote w:type="continuationSeparator" w:id="0">
    <w:p w14:paraId="4CAF695B" w14:textId="77777777" w:rsidR="00F14B8F" w:rsidRDefault="00F14B8F" w:rsidP="00723B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312F4" w14:textId="77777777" w:rsidR="00723BF6" w:rsidRDefault="00723B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7D5C2" w14:textId="77777777" w:rsidR="00723BF6" w:rsidRDefault="00723BF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5244D" w14:textId="77777777" w:rsidR="00723BF6" w:rsidRDefault="00723B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8468E"/>
    <w:multiLevelType w:val="hybridMultilevel"/>
    <w:tmpl w:val="DA1E2F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E1F2C"/>
    <w:multiLevelType w:val="hybridMultilevel"/>
    <w:tmpl w:val="3574F6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977EC4"/>
    <w:multiLevelType w:val="hybridMultilevel"/>
    <w:tmpl w:val="A0DCB1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223DBE"/>
    <w:multiLevelType w:val="hybridMultilevel"/>
    <w:tmpl w:val="2F9277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A60B01"/>
    <w:multiLevelType w:val="hybridMultilevel"/>
    <w:tmpl w:val="A56EF3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F4203F"/>
    <w:multiLevelType w:val="hybridMultilevel"/>
    <w:tmpl w:val="8E4CA6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BD02B8"/>
    <w:multiLevelType w:val="hybridMultilevel"/>
    <w:tmpl w:val="7CA6486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B80280"/>
    <w:multiLevelType w:val="hybridMultilevel"/>
    <w:tmpl w:val="CE9020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9F52A3"/>
    <w:multiLevelType w:val="hybridMultilevel"/>
    <w:tmpl w:val="E8325E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3C0D47"/>
    <w:multiLevelType w:val="hybridMultilevel"/>
    <w:tmpl w:val="A8182F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0426D8"/>
    <w:multiLevelType w:val="hybridMultilevel"/>
    <w:tmpl w:val="65EA27CC"/>
    <w:lvl w:ilvl="0" w:tplc="FFFFFFF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0C5A3A"/>
    <w:multiLevelType w:val="hybridMultilevel"/>
    <w:tmpl w:val="F9E6AF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5E1853"/>
    <w:multiLevelType w:val="hybridMultilevel"/>
    <w:tmpl w:val="9A2E54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C36FC1"/>
    <w:multiLevelType w:val="hybridMultilevel"/>
    <w:tmpl w:val="3CF4C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F026CD"/>
    <w:multiLevelType w:val="hybridMultilevel"/>
    <w:tmpl w:val="F67CAA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62288C"/>
    <w:multiLevelType w:val="hybridMultilevel"/>
    <w:tmpl w:val="AC1E9F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111783"/>
    <w:multiLevelType w:val="hybridMultilevel"/>
    <w:tmpl w:val="45925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3426404">
    <w:abstractNumId w:val="6"/>
  </w:num>
  <w:num w:numId="2" w16cid:durableId="672494368">
    <w:abstractNumId w:val="15"/>
  </w:num>
  <w:num w:numId="3" w16cid:durableId="1581135414">
    <w:abstractNumId w:val="16"/>
  </w:num>
  <w:num w:numId="4" w16cid:durableId="83918121">
    <w:abstractNumId w:val="13"/>
  </w:num>
  <w:num w:numId="5" w16cid:durableId="1413890705">
    <w:abstractNumId w:val="14"/>
  </w:num>
  <w:num w:numId="6" w16cid:durableId="773866268">
    <w:abstractNumId w:val="5"/>
  </w:num>
  <w:num w:numId="7" w16cid:durableId="1579434811">
    <w:abstractNumId w:val="11"/>
  </w:num>
  <w:num w:numId="8" w16cid:durableId="230315071">
    <w:abstractNumId w:val="3"/>
  </w:num>
  <w:num w:numId="9" w16cid:durableId="932056977">
    <w:abstractNumId w:val="7"/>
  </w:num>
  <w:num w:numId="10" w16cid:durableId="219555615">
    <w:abstractNumId w:val="0"/>
  </w:num>
  <w:num w:numId="11" w16cid:durableId="1615089379">
    <w:abstractNumId w:val="10"/>
  </w:num>
  <w:num w:numId="12" w16cid:durableId="1706057022">
    <w:abstractNumId w:val="8"/>
  </w:num>
  <w:num w:numId="13" w16cid:durableId="2006131115">
    <w:abstractNumId w:val="9"/>
  </w:num>
  <w:num w:numId="14" w16cid:durableId="262612578">
    <w:abstractNumId w:val="2"/>
  </w:num>
  <w:num w:numId="15" w16cid:durableId="1053504928">
    <w:abstractNumId w:val="1"/>
  </w:num>
  <w:num w:numId="16" w16cid:durableId="96601627">
    <w:abstractNumId w:val="12"/>
  </w:num>
  <w:num w:numId="17" w16cid:durableId="1301761340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75D"/>
    <w:rsid w:val="0000574B"/>
    <w:rsid w:val="00015C94"/>
    <w:rsid w:val="00022EA9"/>
    <w:rsid w:val="000469CF"/>
    <w:rsid w:val="00047659"/>
    <w:rsid w:val="00053E1F"/>
    <w:rsid w:val="00063711"/>
    <w:rsid w:val="00065906"/>
    <w:rsid w:val="00067C0D"/>
    <w:rsid w:val="000714A6"/>
    <w:rsid w:val="0008330A"/>
    <w:rsid w:val="000844CE"/>
    <w:rsid w:val="0008774A"/>
    <w:rsid w:val="0008790F"/>
    <w:rsid w:val="000A2CE8"/>
    <w:rsid w:val="000A7C92"/>
    <w:rsid w:val="000B265F"/>
    <w:rsid w:val="000C58C9"/>
    <w:rsid w:val="000C643F"/>
    <w:rsid w:val="000E060C"/>
    <w:rsid w:val="000E3403"/>
    <w:rsid w:val="000E4D80"/>
    <w:rsid w:val="000E5D2B"/>
    <w:rsid w:val="000E6FB0"/>
    <w:rsid w:val="000F0DDD"/>
    <w:rsid w:val="000F25B4"/>
    <w:rsid w:val="00112985"/>
    <w:rsid w:val="00123720"/>
    <w:rsid w:val="00123F97"/>
    <w:rsid w:val="0013297F"/>
    <w:rsid w:val="00141424"/>
    <w:rsid w:val="001438C6"/>
    <w:rsid w:val="00145960"/>
    <w:rsid w:val="001470BE"/>
    <w:rsid w:val="00151F3F"/>
    <w:rsid w:val="001520EE"/>
    <w:rsid w:val="0015720D"/>
    <w:rsid w:val="001620A3"/>
    <w:rsid w:val="00163338"/>
    <w:rsid w:val="001665B8"/>
    <w:rsid w:val="00166AA3"/>
    <w:rsid w:val="00180351"/>
    <w:rsid w:val="00182F5F"/>
    <w:rsid w:val="00186B21"/>
    <w:rsid w:val="001A5BF4"/>
    <w:rsid w:val="001A7546"/>
    <w:rsid w:val="001B6477"/>
    <w:rsid w:val="001B7EAE"/>
    <w:rsid w:val="001C3BE3"/>
    <w:rsid w:val="001C48AC"/>
    <w:rsid w:val="001D15A0"/>
    <w:rsid w:val="001E5B23"/>
    <w:rsid w:val="001E5E64"/>
    <w:rsid w:val="001F0C8C"/>
    <w:rsid w:val="00202E9F"/>
    <w:rsid w:val="00231E42"/>
    <w:rsid w:val="0023480D"/>
    <w:rsid w:val="00250A25"/>
    <w:rsid w:val="00250C11"/>
    <w:rsid w:val="00256F76"/>
    <w:rsid w:val="002663BC"/>
    <w:rsid w:val="0027065F"/>
    <w:rsid w:val="00273479"/>
    <w:rsid w:val="00276641"/>
    <w:rsid w:val="00287408"/>
    <w:rsid w:val="002B1EBE"/>
    <w:rsid w:val="002B32AB"/>
    <w:rsid w:val="002E285E"/>
    <w:rsid w:val="002E70C4"/>
    <w:rsid w:val="002F7C77"/>
    <w:rsid w:val="003070A3"/>
    <w:rsid w:val="0031554A"/>
    <w:rsid w:val="003209A9"/>
    <w:rsid w:val="00324C76"/>
    <w:rsid w:val="00343F11"/>
    <w:rsid w:val="00346006"/>
    <w:rsid w:val="00347CD7"/>
    <w:rsid w:val="00350096"/>
    <w:rsid w:val="00353C2F"/>
    <w:rsid w:val="003739B2"/>
    <w:rsid w:val="0039016C"/>
    <w:rsid w:val="003A08F9"/>
    <w:rsid w:val="003B565B"/>
    <w:rsid w:val="003C4F72"/>
    <w:rsid w:val="003C7EC4"/>
    <w:rsid w:val="003D6B67"/>
    <w:rsid w:val="003E61F7"/>
    <w:rsid w:val="003F3D2A"/>
    <w:rsid w:val="0040462C"/>
    <w:rsid w:val="00405B1F"/>
    <w:rsid w:val="00411ABF"/>
    <w:rsid w:val="00412384"/>
    <w:rsid w:val="00417835"/>
    <w:rsid w:val="004220EB"/>
    <w:rsid w:val="00423DCE"/>
    <w:rsid w:val="00430314"/>
    <w:rsid w:val="00444B09"/>
    <w:rsid w:val="004451D6"/>
    <w:rsid w:val="00445A49"/>
    <w:rsid w:val="00445B96"/>
    <w:rsid w:val="00456AD7"/>
    <w:rsid w:val="00461E65"/>
    <w:rsid w:val="00465EBC"/>
    <w:rsid w:val="00467672"/>
    <w:rsid w:val="0047362C"/>
    <w:rsid w:val="00481A54"/>
    <w:rsid w:val="004825C3"/>
    <w:rsid w:val="00486342"/>
    <w:rsid w:val="0049184E"/>
    <w:rsid w:val="004A165C"/>
    <w:rsid w:val="004A2CD4"/>
    <w:rsid w:val="004A3C03"/>
    <w:rsid w:val="004A5DFD"/>
    <w:rsid w:val="004B3762"/>
    <w:rsid w:val="004C7688"/>
    <w:rsid w:val="004D02F0"/>
    <w:rsid w:val="004E4F08"/>
    <w:rsid w:val="004E5202"/>
    <w:rsid w:val="004E6AF2"/>
    <w:rsid w:val="00502CBB"/>
    <w:rsid w:val="0051099F"/>
    <w:rsid w:val="00516306"/>
    <w:rsid w:val="0051794C"/>
    <w:rsid w:val="00531DA2"/>
    <w:rsid w:val="005378B9"/>
    <w:rsid w:val="00551676"/>
    <w:rsid w:val="00552612"/>
    <w:rsid w:val="00560B2F"/>
    <w:rsid w:val="005667EE"/>
    <w:rsid w:val="00573983"/>
    <w:rsid w:val="00576109"/>
    <w:rsid w:val="00597AAC"/>
    <w:rsid w:val="005A569B"/>
    <w:rsid w:val="005B3EAB"/>
    <w:rsid w:val="005C0224"/>
    <w:rsid w:val="005C572F"/>
    <w:rsid w:val="005E322F"/>
    <w:rsid w:val="005E3FF9"/>
    <w:rsid w:val="005F13E5"/>
    <w:rsid w:val="005F3F8A"/>
    <w:rsid w:val="00617B76"/>
    <w:rsid w:val="00625C0B"/>
    <w:rsid w:val="00630348"/>
    <w:rsid w:val="00632173"/>
    <w:rsid w:val="00632437"/>
    <w:rsid w:val="00635242"/>
    <w:rsid w:val="00651465"/>
    <w:rsid w:val="006521AB"/>
    <w:rsid w:val="006562BB"/>
    <w:rsid w:val="00660DAB"/>
    <w:rsid w:val="00665242"/>
    <w:rsid w:val="00667209"/>
    <w:rsid w:val="006716E4"/>
    <w:rsid w:val="00671D1F"/>
    <w:rsid w:val="00677792"/>
    <w:rsid w:val="0068318C"/>
    <w:rsid w:val="006A186C"/>
    <w:rsid w:val="006A1D91"/>
    <w:rsid w:val="006A3671"/>
    <w:rsid w:val="006A43A1"/>
    <w:rsid w:val="006A477C"/>
    <w:rsid w:val="006A7694"/>
    <w:rsid w:val="006B0EE8"/>
    <w:rsid w:val="006B15E6"/>
    <w:rsid w:val="006C0017"/>
    <w:rsid w:val="006C0E99"/>
    <w:rsid w:val="006C5993"/>
    <w:rsid w:val="006D619B"/>
    <w:rsid w:val="006E01F2"/>
    <w:rsid w:val="006E2EC7"/>
    <w:rsid w:val="006E3238"/>
    <w:rsid w:val="006E447D"/>
    <w:rsid w:val="006E765F"/>
    <w:rsid w:val="006E7A74"/>
    <w:rsid w:val="00711A6E"/>
    <w:rsid w:val="007168CE"/>
    <w:rsid w:val="0072028F"/>
    <w:rsid w:val="00720C86"/>
    <w:rsid w:val="007230AD"/>
    <w:rsid w:val="00723BF6"/>
    <w:rsid w:val="00723E7D"/>
    <w:rsid w:val="007272AE"/>
    <w:rsid w:val="0072767B"/>
    <w:rsid w:val="007350D9"/>
    <w:rsid w:val="00745FBE"/>
    <w:rsid w:val="00755977"/>
    <w:rsid w:val="0077118C"/>
    <w:rsid w:val="00773F0C"/>
    <w:rsid w:val="00777107"/>
    <w:rsid w:val="00790A50"/>
    <w:rsid w:val="007B06EF"/>
    <w:rsid w:val="007C34A9"/>
    <w:rsid w:val="007C74B6"/>
    <w:rsid w:val="007E0707"/>
    <w:rsid w:val="007E4DC6"/>
    <w:rsid w:val="007F0FEE"/>
    <w:rsid w:val="007F3A0D"/>
    <w:rsid w:val="00801228"/>
    <w:rsid w:val="008034B1"/>
    <w:rsid w:val="00803A58"/>
    <w:rsid w:val="0080498C"/>
    <w:rsid w:val="00805655"/>
    <w:rsid w:val="00832B3A"/>
    <w:rsid w:val="0083480A"/>
    <w:rsid w:val="0083564D"/>
    <w:rsid w:val="008423DD"/>
    <w:rsid w:val="00857055"/>
    <w:rsid w:val="008664CA"/>
    <w:rsid w:val="008666EC"/>
    <w:rsid w:val="00871987"/>
    <w:rsid w:val="008840AC"/>
    <w:rsid w:val="00884DB7"/>
    <w:rsid w:val="008900B6"/>
    <w:rsid w:val="00894428"/>
    <w:rsid w:val="00895464"/>
    <w:rsid w:val="0089645D"/>
    <w:rsid w:val="008A1765"/>
    <w:rsid w:val="008A3328"/>
    <w:rsid w:val="008A36B8"/>
    <w:rsid w:val="008B3742"/>
    <w:rsid w:val="008B7556"/>
    <w:rsid w:val="008C13D5"/>
    <w:rsid w:val="008D56E0"/>
    <w:rsid w:val="008E1A5F"/>
    <w:rsid w:val="008E4CF9"/>
    <w:rsid w:val="008F4EA0"/>
    <w:rsid w:val="008F6B2D"/>
    <w:rsid w:val="00917252"/>
    <w:rsid w:val="00927047"/>
    <w:rsid w:val="0094388F"/>
    <w:rsid w:val="009533A8"/>
    <w:rsid w:val="009574E7"/>
    <w:rsid w:val="00960C8F"/>
    <w:rsid w:val="00971472"/>
    <w:rsid w:val="00973BBE"/>
    <w:rsid w:val="00974ECB"/>
    <w:rsid w:val="009852C9"/>
    <w:rsid w:val="0098586A"/>
    <w:rsid w:val="009A2DA1"/>
    <w:rsid w:val="009B46D9"/>
    <w:rsid w:val="009B5B45"/>
    <w:rsid w:val="009C469F"/>
    <w:rsid w:val="009D1482"/>
    <w:rsid w:val="009E3C41"/>
    <w:rsid w:val="00A0013A"/>
    <w:rsid w:val="00A0163E"/>
    <w:rsid w:val="00A01F08"/>
    <w:rsid w:val="00A05D10"/>
    <w:rsid w:val="00A11840"/>
    <w:rsid w:val="00A11849"/>
    <w:rsid w:val="00A2570B"/>
    <w:rsid w:val="00A27350"/>
    <w:rsid w:val="00A360FA"/>
    <w:rsid w:val="00A44EBF"/>
    <w:rsid w:val="00A50017"/>
    <w:rsid w:val="00A52352"/>
    <w:rsid w:val="00A60223"/>
    <w:rsid w:val="00A7175C"/>
    <w:rsid w:val="00A7225F"/>
    <w:rsid w:val="00A727D5"/>
    <w:rsid w:val="00A75127"/>
    <w:rsid w:val="00A773A2"/>
    <w:rsid w:val="00A93CAF"/>
    <w:rsid w:val="00A96EEF"/>
    <w:rsid w:val="00AA1010"/>
    <w:rsid w:val="00AA3478"/>
    <w:rsid w:val="00AA36FB"/>
    <w:rsid w:val="00AA60EB"/>
    <w:rsid w:val="00AB37D7"/>
    <w:rsid w:val="00AB71EC"/>
    <w:rsid w:val="00AC03A8"/>
    <w:rsid w:val="00AC606E"/>
    <w:rsid w:val="00AD00D4"/>
    <w:rsid w:val="00AE1A92"/>
    <w:rsid w:val="00AE328D"/>
    <w:rsid w:val="00AE47FD"/>
    <w:rsid w:val="00AF44C4"/>
    <w:rsid w:val="00AF5410"/>
    <w:rsid w:val="00B11122"/>
    <w:rsid w:val="00B13E30"/>
    <w:rsid w:val="00B2391B"/>
    <w:rsid w:val="00B258EC"/>
    <w:rsid w:val="00B522AE"/>
    <w:rsid w:val="00B54144"/>
    <w:rsid w:val="00B56431"/>
    <w:rsid w:val="00B622B9"/>
    <w:rsid w:val="00B631F1"/>
    <w:rsid w:val="00B74408"/>
    <w:rsid w:val="00B751C5"/>
    <w:rsid w:val="00B76F69"/>
    <w:rsid w:val="00BA67B5"/>
    <w:rsid w:val="00BB2F8D"/>
    <w:rsid w:val="00BB5C4D"/>
    <w:rsid w:val="00BC00A1"/>
    <w:rsid w:val="00BC45C6"/>
    <w:rsid w:val="00BD0367"/>
    <w:rsid w:val="00BD7CB6"/>
    <w:rsid w:val="00BE179D"/>
    <w:rsid w:val="00BF4CB6"/>
    <w:rsid w:val="00C03AB7"/>
    <w:rsid w:val="00C24162"/>
    <w:rsid w:val="00C3708A"/>
    <w:rsid w:val="00C37191"/>
    <w:rsid w:val="00C51086"/>
    <w:rsid w:val="00C53AD4"/>
    <w:rsid w:val="00C57518"/>
    <w:rsid w:val="00C57CAB"/>
    <w:rsid w:val="00C73062"/>
    <w:rsid w:val="00C7540D"/>
    <w:rsid w:val="00C75BC9"/>
    <w:rsid w:val="00C80B87"/>
    <w:rsid w:val="00C8103E"/>
    <w:rsid w:val="00C8692E"/>
    <w:rsid w:val="00C94BA0"/>
    <w:rsid w:val="00CA2D68"/>
    <w:rsid w:val="00CA5B9D"/>
    <w:rsid w:val="00CA78F2"/>
    <w:rsid w:val="00CB1108"/>
    <w:rsid w:val="00CB1C20"/>
    <w:rsid w:val="00CB31CF"/>
    <w:rsid w:val="00CB7BBE"/>
    <w:rsid w:val="00CD6672"/>
    <w:rsid w:val="00CD7331"/>
    <w:rsid w:val="00CE5E14"/>
    <w:rsid w:val="00CE6B49"/>
    <w:rsid w:val="00CF3DED"/>
    <w:rsid w:val="00D0492B"/>
    <w:rsid w:val="00D10278"/>
    <w:rsid w:val="00D13685"/>
    <w:rsid w:val="00D13F27"/>
    <w:rsid w:val="00D14883"/>
    <w:rsid w:val="00D35134"/>
    <w:rsid w:val="00D369C6"/>
    <w:rsid w:val="00D44E91"/>
    <w:rsid w:val="00D4673F"/>
    <w:rsid w:val="00D50EEA"/>
    <w:rsid w:val="00D53217"/>
    <w:rsid w:val="00D81936"/>
    <w:rsid w:val="00D82E96"/>
    <w:rsid w:val="00D837C4"/>
    <w:rsid w:val="00D90052"/>
    <w:rsid w:val="00D92D88"/>
    <w:rsid w:val="00DA20EA"/>
    <w:rsid w:val="00DA541D"/>
    <w:rsid w:val="00DA63E1"/>
    <w:rsid w:val="00DB1F61"/>
    <w:rsid w:val="00DC3B25"/>
    <w:rsid w:val="00DC7C6F"/>
    <w:rsid w:val="00DD40D9"/>
    <w:rsid w:val="00DE45B7"/>
    <w:rsid w:val="00DE775D"/>
    <w:rsid w:val="00DF2890"/>
    <w:rsid w:val="00DF5916"/>
    <w:rsid w:val="00E00ECE"/>
    <w:rsid w:val="00E053C4"/>
    <w:rsid w:val="00E1280C"/>
    <w:rsid w:val="00E24364"/>
    <w:rsid w:val="00E32585"/>
    <w:rsid w:val="00E36DB0"/>
    <w:rsid w:val="00E56CE2"/>
    <w:rsid w:val="00E6129E"/>
    <w:rsid w:val="00E6361A"/>
    <w:rsid w:val="00E660EF"/>
    <w:rsid w:val="00E72565"/>
    <w:rsid w:val="00E945D1"/>
    <w:rsid w:val="00EA2257"/>
    <w:rsid w:val="00EA7F29"/>
    <w:rsid w:val="00EB03EE"/>
    <w:rsid w:val="00EC067B"/>
    <w:rsid w:val="00EE1265"/>
    <w:rsid w:val="00F05D74"/>
    <w:rsid w:val="00F12598"/>
    <w:rsid w:val="00F14B8F"/>
    <w:rsid w:val="00F23ED7"/>
    <w:rsid w:val="00F24BD6"/>
    <w:rsid w:val="00F3327A"/>
    <w:rsid w:val="00F54B46"/>
    <w:rsid w:val="00F63549"/>
    <w:rsid w:val="00F73039"/>
    <w:rsid w:val="00F741C3"/>
    <w:rsid w:val="00F75DE3"/>
    <w:rsid w:val="00F90D4C"/>
    <w:rsid w:val="00F916B8"/>
    <w:rsid w:val="00F95697"/>
    <w:rsid w:val="00FA771A"/>
    <w:rsid w:val="00FD03CE"/>
    <w:rsid w:val="00FE3A0E"/>
    <w:rsid w:val="00FF5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434F72"/>
  <w15:chartTrackingRefBased/>
  <w15:docId w15:val="{242572ED-FD06-374D-B233-ECB7E2CAD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4F72"/>
  </w:style>
  <w:style w:type="paragraph" w:styleId="Heading1">
    <w:name w:val="heading 1"/>
    <w:basedOn w:val="Normal"/>
    <w:next w:val="Normal"/>
    <w:link w:val="Heading1Char"/>
    <w:uiPriority w:val="9"/>
    <w:qFormat/>
    <w:rsid w:val="00DE77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77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77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77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77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77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77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77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77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77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77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77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77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77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77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77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77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77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77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77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77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77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77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77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77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77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7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7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775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02E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23B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3BF6"/>
  </w:style>
  <w:style w:type="paragraph" w:styleId="Footer">
    <w:name w:val="footer"/>
    <w:basedOn w:val="Normal"/>
    <w:link w:val="FooterChar"/>
    <w:uiPriority w:val="99"/>
    <w:unhideWhenUsed/>
    <w:rsid w:val="00723B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3B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752</Words>
  <Characters>4291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Punton</dc:creator>
  <cp:keywords/>
  <dc:description/>
  <cp:lastModifiedBy>Gipping Valley Archers</cp:lastModifiedBy>
  <cp:revision>2</cp:revision>
  <dcterms:created xsi:type="dcterms:W3CDTF">2026-05-12T18:26:00Z</dcterms:created>
  <dcterms:modified xsi:type="dcterms:W3CDTF">2026-05-12T18:26:00Z</dcterms:modified>
</cp:coreProperties>
</file>